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A6" w:rsidRDefault="00A20DA6" w:rsidP="00A20DA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90A96" w:rsidRPr="00090A96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FF"/>
        </w:rPr>
      </w:pPr>
      <w:r w:rsidRPr="00090A96">
        <w:rPr>
          <w:rFonts w:ascii="Times New Roman" w:hAnsi="Times New Roman" w:cs="Arial"/>
          <w:b/>
          <w:bCs/>
          <w:color w:val="0000FF"/>
        </w:rPr>
        <w:t>МУНИЦИПАЛЬНОЕ ОБЩЕОБРАЗОВАТЕЛЬНОЕ УЧРЕЖДЕНИЕ</w:t>
      </w:r>
    </w:p>
    <w:p w:rsidR="00090A96" w:rsidRPr="00090A96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FF"/>
        </w:rPr>
      </w:pPr>
      <w:r w:rsidRPr="00090A96">
        <w:rPr>
          <w:rFonts w:ascii="Times New Roman" w:hAnsi="Times New Roman" w:cs="Arial"/>
          <w:b/>
          <w:bCs/>
          <w:color w:val="0000FF"/>
        </w:rPr>
        <w:t>«СРЕДНЯЯ ОБЩЕОБРАЗОВАТЕЛЬНАЯ ШКОЛА № 24</w:t>
      </w:r>
    </w:p>
    <w:p w:rsidR="00090A96" w:rsidRPr="00090A96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FF"/>
        </w:rPr>
      </w:pPr>
      <w:r w:rsidRPr="00090A96">
        <w:rPr>
          <w:rFonts w:ascii="Times New Roman" w:hAnsi="Times New Roman" w:cs="Arial"/>
          <w:b/>
          <w:bCs/>
          <w:color w:val="0000FF"/>
        </w:rPr>
        <w:t>ИМЕНИ ГЕРОЯ СОВЕТСКОГО СОЮЗА ПОНОМАРЕНКО ВИКТОРА ИВАНОВИЧА»</w:t>
      </w:r>
    </w:p>
    <w:p w:rsidR="00090A96" w:rsidRPr="00090A96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color w:val="0000FF"/>
        </w:rPr>
      </w:pPr>
      <w:r w:rsidRPr="00090A96">
        <w:rPr>
          <w:rFonts w:ascii="Times New Roman" w:hAnsi="Times New Roman" w:cs="Arial"/>
          <w:b/>
          <w:bCs/>
          <w:color w:val="0000FF"/>
        </w:rPr>
        <w:t>ЭНГЕЛЬССКОГО МУНИЦИПАЛЬНОГО РАЙОНА САРАТОВСКОЙ ОБЛАСТИ</w:t>
      </w:r>
    </w:p>
    <w:p w:rsidR="00090A96" w:rsidRPr="00090A96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i/>
          <w:sz w:val="24"/>
        </w:rPr>
      </w:pPr>
      <w:r w:rsidRPr="00090A96">
        <w:rPr>
          <w:rFonts w:ascii="Times New Roman" w:hAnsi="Times New Roman" w:cs="Arial"/>
          <w:b/>
          <w:bCs/>
          <w:i/>
          <w:sz w:val="24"/>
        </w:rPr>
        <w:t>413117. Саратовская область, г. Энгельс, ул. Транспортная, д.30,</w:t>
      </w:r>
    </w:p>
    <w:p w:rsidR="00090A96" w:rsidRPr="002D037E" w:rsidRDefault="00090A96" w:rsidP="00090A96">
      <w:pPr>
        <w:spacing w:after="0" w:line="240" w:lineRule="auto"/>
        <w:jc w:val="center"/>
        <w:rPr>
          <w:rFonts w:ascii="Times New Roman" w:hAnsi="Times New Roman" w:cs="Arial"/>
          <w:b/>
          <w:bCs/>
          <w:i/>
          <w:sz w:val="24"/>
          <w:lang w:val="en-US"/>
        </w:rPr>
      </w:pPr>
      <w:r w:rsidRPr="00090A96">
        <w:rPr>
          <w:rFonts w:ascii="Times New Roman" w:hAnsi="Times New Roman" w:cs="Arial"/>
          <w:b/>
          <w:bCs/>
          <w:i/>
          <w:sz w:val="24"/>
        </w:rPr>
        <w:t>тел</w:t>
      </w:r>
      <w:r w:rsidRPr="002D037E">
        <w:rPr>
          <w:rFonts w:ascii="Times New Roman" w:hAnsi="Times New Roman" w:cs="Arial"/>
          <w:b/>
          <w:bCs/>
          <w:i/>
          <w:sz w:val="24"/>
          <w:lang w:val="en-US"/>
        </w:rPr>
        <w:t>. (8453) 56-12-</w:t>
      </w:r>
      <w:proofErr w:type="gramStart"/>
      <w:r w:rsidRPr="002D037E">
        <w:rPr>
          <w:rFonts w:ascii="Times New Roman" w:hAnsi="Times New Roman" w:cs="Arial"/>
          <w:b/>
          <w:bCs/>
          <w:i/>
          <w:sz w:val="24"/>
          <w:lang w:val="en-US"/>
        </w:rPr>
        <w:t xml:space="preserve">37,  </w:t>
      </w:r>
      <w:r w:rsidRPr="00090A96">
        <w:rPr>
          <w:rFonts w:ascii="Times New Roman" w:hAnsi="Times New Roman" w:cs="Arial"/>
          <w:b/>
          <w:bCs/>
          <w:i/>
          <w:sz w:val="24"/>
          <w:lang w:val="en-US"/>
        </w:rPr>
        <w:t>e</w:t>
      </w:r>
      <w:r w:rsidRPr="002D037E">
        <w:rPr>
          <w:rFonts w:ascii="Times New Roman" w:hAnsi="Times New Roman" w:cs="Arial"/>
          <w:b/>
          <w:bCs/>
          <w:i/>
          <w:sz w:val="24"/>
          <w:lang w:val="en-US"/>
        </w:rPr>
        <w:t>-</w:t>
      </w:r>
      <w:r w:rsidRPr="00090A96">
        <w:rPr>
          <w:rFonts w:ascii="Times New Roman" w:hAnsi="Times New Roman" w:cs="Arial"/>
          <w:b/>
          <w:bCs/>
          <w:i/>
          <w:sz w:val="24"/>
          <w:lang w:val="en-US"/>
        </w:rPr>
        <w:t>mail</w:t>
      </w:r>
      <w:proofErr w:type="gramEnd"/>
      <w:r w:rsidRPr="002D037E">
        <w:rPr>
          <w:rFonts w:ascii="Times New Roman" w:hAnsi="Times New Roman" w:cs="Arial"/>
          <w:b/>
          <w:bCs/>
          <w:i/>
          <w:sz w:val="24"/>
          <w:lang w:val="en-US"/>
        </w:rPr>
        <w:t xml:space="preserve">: </w:t>
      </w:r>
      <w:hyperlink r:id="rId5" w:history="1">
        <w:r w:rsidRPr="00090A96">
          <w:rPr>
            <w:rFonts w:ascii="Times New Roman" w:hAnsi="Times New Roman" w:cs="Arial"/>
            <w:b/>
            <w:bCs/>
            <w:i/>
            <w:color w:val="0000FF"/>
            <w:sz w:val="24"/>
            <w:u w:val="single"/>
            <w:lang w:val="en-US"/>
          </w:rPr>
          <w:t>schoolengl</w:t>
        </w:r>
        <w:r w:rsidRPr="002D037E">
          <w:rPr>
            <w:rFonts w:ascii="Times New Roman" w:hAnsi="Times New Roman" w:cs="Arial"/>
            <w:b/>
            <w:bCs/>
            <w:i/>
            <w:color w:val="0000FF"/>
            <w:sz w:val="24"/>
            <w:u w:val="single"/>
            <w:lang w:val="en-US"/>
          </w:rPr>
          <w:t>24@</w:t>
        </w:r>
        <w:r w:rsidRPr="00090A96">
          <w:rPr>
            <w:rFonts w:ascii="Times New Roman" w:hAnsi="Times New Roman" w:cs="Arial"/>
            <w:b/>
            <w:bCs/>
            <w:i/>
            <w:color w:val="0000FF"/>
            <w:sz w:val="24"/>
            <w:u w:val="single"/>
            <w:lang w:val="en-US"/>
          </w:rPr>
          <w:t>mail</w:t>
        </w:r>
        <w:r w:rsidRPr="002D037E">
          <w:rPr>
            <w:rFonts w:ascii="Times New Roman" w:hAnsi="Times New Roman" w:cs="Arial"/>
            <w:b/>
            <w:bCs/>
            <w:i/>
            <w:color w:val="0000FF"/>
            <w:sz w:val="24"/>
            <w:u w:val="single"/>
            <w:lang w:val="en-US"/>
          </w:rPr>
          <w:t>.</w:t>
        </w:r>
        <w:r w:rsidRPr="00090A96">
          <w:rPr>
            <w:rFonts w:ascii="Times New Roman" w:hAnsi="Times New Roman" w:cs="Arial"/>
            <w:b/>
            <w:bCs/>
            <w:i/>
            <w:color w:val="0000FF"/>
            <w:sz w:val="24"/>
            <w:u w:val="single"/>
            <w:lang w:val="en-US"/>
          </w:rPr>
          <w:t>ru</w:t>
        </w:r>
      </w:hyperlink>
    </w:p>
    <w:p w:rsidR="00090A96" w:rsidRPr="002D037E" w:rsidRDefault="00090A96" w:rsidP="00090A96">
      <w:pPr>
        <w:rPr>
          <w:rFonts w:ascii="Times New Roman" w:hAnsi="Times New Roman" w:cs="Arial"/>
          <w:b/>
          <w:bCs/>
          <w:sz w:val="16"/>
          <w:szCs w:val="16"/>
          <w:lang w:val="en-US"/>
        </w:rPr>
      </w:pPr>
    </w:p>
    <w:p w:rsidR="00090A96" w:rsidRPr="00090A96" w:rsidRDefault="00090A96" w:rsidP="00090A96">
      <w:pPr>
        <w:jc w:val="center"/>
        <w:rPr>
          <w:rFonts w:ascii="Times New Roman" w:hAnsi="Times New Roman" w:cs="Arial"/>
          <w:b/>
          <w:bCs/>
          <w:sz w:val="32"/>
          <w:szCs w:val="32"/>
        </w:rPr>
      </w:pPr>
      <w:r w:rsidRPr="00090A96">
        <w:rPr>
          <w:rFonts w:ascii="Times New Roman" w:hAnsi="Times New Roman" w:cs="Arial"/>
          <w:b/>
          <w:bCs/>
          <w:sz w:val="32"/>
          <w:szCs w:val="32"/>
        </w:rPr>
        <w:t xml:space="preserve">ПРИКАЗ </w:t>
      </w:r>
    </w:p>
    <w:p w:rsidR="00090A96" w:rsidRPr="00090A96" w:rsidRDefault="00090A96" w:rsidP="00090A96">
      <w:pPr>
        <w:rPr>
          <w:rFonts w:ascii="Times New Roman" w:hAnsi="Times New Roman" w:cs="Arial"/>
          <w:bCs/>
          <w:sz w:val="10"/>
          <w:szCs w:val="10"/>
        </w:rPr>
      </w:pPr>
    </w:p>
    <w:p w:rsidR="00090A96" w:rsidRPr="00090A96" w:rsidRDefault="00090A96" w:rsidP="00090A96">
      <w:pPr>
        <w:rPr>
          <w:rFonts w:ascii="Times New Roman" w:hAnsi="Times New Roman" w:cs="Arial"/>
          <w:bCs/>
          <w:sz w:val="24"/>
          <w:szCs w:val="24"/>
        </w:rPr>
      </w:pPr>
      <w:r w:rsidRPr="00090A96">
        <w:rPr>
          <w:rFonts w:ascii="Times New Roman" w:hAnsi="Times New Roman" w:cs="Arial"/>
          <w:bCs/>
          <w:sz w:val="24"/>
          <w:szCs w:val="24"/>
        </w:rPr>
        <w:t>от ________________                                                                                        № _____________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20DA6">
        <w:rPr>
          <w:bCs/>
          <w:sz w:val="28"/>
          <w:szCs w:val="28"/>
        </w:rPr>
        <w:t>Об утверждении графика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20DA6">
        <w:rPr>
          <w:bCs/>
          <w:sz w:val="28"/>
          <w:szCs w:val="28"/>
        </w:rPr>
        <w:t>проведения оценочных процедур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20DA6">
        <w:rPr>
          <w:bCs/>
          <w:sz w:val="28"/>
          <w:szCs w:val="28"/>
        </w:rPr>
        <w:t>в 202</w:t>
      </w:r>
      <w:r w:rsidR="00FD67D5">
        <w:rPr>
          <w:bCs/>
          <w:sz w:val="28"/>
          <w:szCs w:val="28"/>
        </w:rPr>
        <w:t>2</w:t>
      </w:r>
      <w:r w:rsidRPr="00A20DA6">
        <w:rPr>
          <w:bCs/>
          <w:sz w:val="28"/>
          <w:szCs w:val="28"/>
        </w:rPr>
        <w:t>-202</w:t>
      </w:r>
      <w:r w:rsidR="00FD67D5">
        <w:rPr>
          <w:bCs/>
          <w:sz w:val="28"/>
          <w:szCs w:val="28"/>
        </w:rPr>
        <w:t>3</w:t>
      </w:r>
      <w:r w:rsidRPr="00A20DA6">
        <w:rPr>
          <w:bCs/>
          <w:sz w:val="28"/>
          <w:szCs w:val="28"/>
        </w:rPr>
        <w:t xml:space="preserve"> учебном году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sz w:val="28"/>
          <w:szCs w:val="28"/>
        </w:rPr>
      </w:pPr>
    </w:p>
    <w:p w:rsidR="002B1A01" w:rsidRPr="00A20DA6" w:rsidRDefault="002B1A01" w:rsidP="00A20DA6">
      <w:pPr>
        <w:pStyle w:val="Default"/>
        <w:spacing w:line="276" w:lineRule="auto"/>
        <w:jc w:val="both"/>
        <w:rPr>
          <w:sz w:val="28"/>
          <w:szCs w:val="28"/>
        </w:rPr>
      </w:pPr>
      <w:r w:rsidRPr="00A20DA6">
        <w:rPr>
          <w:sz w:val="28"/>
          <w:szCs w:val="28"/>
        </w:rPr>
        <w:t xml:space="preserve">В соответствии с письмом Министерства </w:t>
      </w:r>
      <w:r w:rsidR="00B354F9" w:rsidRPr="00A20DA6">
        <w:rPr>
          <w:sz w:val="28"/>
          <w:szCs w:val="28"/>
        </w:rPr>
        <w:t>п</w:t>
      </w:r>
      <w:r w:rsidRPr="00A20DA6">
        <w:rPr>
          <w:sz w:val="28"/>
          <w:szCs w:val="28"/>
        </w:rPr>
        <w:t>росвещения Росси</w:t>
      </w:r>
      <w:r w:rsidR="00B354F9" w:rsidRPr="00A20DA6">
        <w:rPr>
          <w:sz w:val="28"/>
          <w:szCs w:val="28"/>
        </w:rPr>
        <w:t>йской Федерации</w:t>
      </w:r>
      <w:r w:rsidRPr="00A20DA6">
        <w:rPr>
          <w:sz w:val="28"/>
          <w:szCs w:val="28"/>
        </w:rPr>
        <w:t xml:space="preserve"> № СК-228/03 от 06 августа 2021 года, письмом </w:t>
      </w:r>
      <w:proofErr w:type="spellStart"/>
      <w:r w:rsidRPr="00A20DA6">
        <w:rPr>
          <w:sz w:val="28"/>
          <w:szCs w:val="28"/>
        </w:rPr>
        <w:t>Рособрнадзора</w:t>
      </w:r>
      <w:proofErr w:type="spellEnd"/>
      <w:r w:rsidRPr="00A20DA6">
        <w:rPr>
          <w:sz w:val="28"/>
          <w:szCs w:val="28"/>
        </w:rPr>
        <w:t xml:space="preserve"> </w:t>
      </w:r>
      <w:r w:rsidR="00090A96">
        <w:rPr>
          <w:sz w:val="28"/>
          <w:szCs w:val="28"/>
        </w:rPr>
        <w:t xml:space="preserve">   </w:t>
      </w:r>
      <w:r w:rsidRPr="00A20DA6">
        <w:rPr>
          <w:sz w:val="28"/>
          <w:szCs w:val="28"/>
        </w:rPr>
        <w:t xml:space="preserve">№ 01-169/08-01 от 06 августа 2021 года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году», в целях оптимизации количества проводимых проверочных и диагностических работ, получения объективной информации </w:t>
      </w:r>
      <w:r w:rsidR="00303553">
        <w:rPr>
          <w:sz w:val="28"/>
          <w:szCs w:val="28"/>
        </w:rPr>
        <w:t>о результатах качества обучения</w:t>
      </w:r>
      <w:r w:rsidRPr="00A20DA6">
        <w:rPr>
          <w:sz w:val="28"/>
          <w:szCs w:val="28"/>
        </w:rPr>
        <w:t xml:space="preserve"> 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B1A01" w:rsidRPr="00A20DA6" w:rsidRDefault="002B1A01" w:rsidP="00A20DA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A20DA6">
        <w:rPr>
          <w:bCs/>
          <w:sz w:val="28"/>
          <w:szCs w:val="28"/>
        </w:rPr>
        <w:t xml:space="preserve">ПРИКАЗЫВАЮ: </w:t>
      </w:r>
    </w:p>
    <w:p w:rsidR="002B1A01" w:rsidRPr="00A20DA6" w:rsidRDefault="002B1A01" w:rsidP="00A20DA6">
      <w:pPr>
        <w:pStyle w:val="Default"/>
        <w:spacing w:line="276" w:lineRule="auto"/>
        <w:jc w:val="both"/>
        <w:rPr>
          <w:sz w:val="28"/>
          <w:szCs w:val="28"/>
        </w:rPr>
      </w:pPr>
    </w:p>
    <w:p w:rsidR="002B1A01" w:rsidRPr="00A20DA6" w:rsidRDefault="002B1A01" w:rsidP="00A20D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>Утвердить график проведения оценочных процедур на уровне начального общего образования в 202</w:t>
      </w:r>
      <w:r w:rsidR="00FD67D5">
        <w:rPr>
          <w:rFonts w:ascii="Times New Roman" w:hAnsi="Times New Roman" w:cs="Times New Roman"/>
          <w:sz w:val="28"/>
          <w:szCs w:val="28"/>
        </w:rPr>
        <w:t>2</w:t>
      </w:r>
      <w:r w:rsidRPr="00A20DA6">
        <w:rPr>
          <w:rFonts w:ascii="Times New Roman" w:hAnsi="Times New Roman" w:cs="Times New Roman"/>
          <w:sz w:val="28"/>
          <w:szCs w:val="28"/>
        </w:rPr>
        <w:t>-202</w:t>
      </w:r>
      <w:r w:rsidR="00FD67D5">
        <w:rPr>
          <w:rFonts w:ascii="Times New Roman" w:hAnsi="Times New Roman" w:cs="Times New Roman"/>
          <w:sz w:val="28"/>
          <w:szCs w:val="28"/>
        </w:rPr>
        <w:t>3</w:t>
      </w:r>
      <w:r w:rsidRPr="00A20DA6">
        <w:rPr>
          <w:rFonts w:ascii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2B1A01" w:rsidRPr="00A20DA6" w:rsidRDefault="002B1A01" w:rsidP="00A20D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>Утвердить график проведения оценочных процедур на уровне основного общего образования в 202</w:t>
      </w:r>
      <w:r w:rsidR="00FD67D5">
        <w:rPr>
          <w:rFonts w:ascii="Times New Roman" w:hAnsi="Times New Roman" w:cs="Times New Roman"/>
          <w:sz w:val="28"/>
          <w:szCs w:val="28"/>
        </w:rPr>
        <w:t>2</w:t>
      </w:r>
      <w:r w:rsidRPr="00A20DA6">
        <w:rPr>
          <w:rFonts w:ascii="Times New Roman" w:hAnsi="Times New Roman" w:cs="Times New Roman"/>
          <w:sz w:val="28"/>
          <w:szCs w:val="28"/>
        </w:rPr>
        <w:t>-202</w:t>
      </w:r>
      <w:r w:rsidR="00FD67D5">
        <w:rPr>
          <w:rFonts w:ascii="Times New Roman" w:hAnsi="Times New Roman" w:cs="Times New Roman"/>
          <w:sz w:val="28"/>
          <w:szCs w:val="28"/>
        </w:rPr>
        <w:t>3</w:t>
      </w:r>
      <w:r w:rsidRPr="00A20DA6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2B1A01" w:rsidRPr="00A20DA6" w:rsidRDefault="002B1A01" w:rsidP="00A20D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>Утвердить график проведения оценочных процедур на уровне среднего общего образования в 202</w:t>
      </w:r>
      <w:r w:rsidR="00FD67D5">
        <w:rPr>
          <w:rFonts w:ascii="Times New Roman" w:hAnsi="Times New Roman" w:cs="Times New Roman"/>
          <w:sz w:val="28"/>
          <w:szCs w:val="28"/>
        </w:rPr>
        <w:t>2</w:t>
      </w:r>
      <w:r w:rsidRPr="00A20DA6">
        <w:rPr>
          <w:rFonts w:ascii="Times New Roman" w:hAnsi="Times New Roman" w:cs="Times New Roman"/>
          <w:sz w:val="28"/>
          <w:szCs w:val="28"/>
        </w:rPr>
        <w:t>-202</w:t>
      </w:r>
      <w:r w:rsidR="00FD67D5">
        <w:rPr>
          <w:rFonts w:ascii="Times New Roman" w:hAnsi="Times New Roman" w:cs="Times New Roman"/>
          <w:sz w:val="28"/>
          <w:szCs w:val="28"/>
        </w:rPr>
        <w:t>3</w:t>
      </w:r>
      <w:r w:rsidRPr="00A20DA6">
        <w:rPr>
          <w:rFonts w:ascii="Times New Roman" w:hAnsi="Times New Roman" w:cs="Times New Roman"/>
          <w:sz w:val="28"/>
          <w:szCs w:val="28"/>
        </w:rPr>
        <w:t xml:space="preserve"> учебном году (приложение 3).</w:t>
      </w:r>
    </w:p>
    <w:p w:rsidR="002B1A01" w:rsidRPr="00A20DA6" w:rsidRDefault="002B1A01" w:rsidP="00A20D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DA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20DA6" w:rsidRPr="00A20DA6">
        <w:rPr>
          <w:rFonts w:ascii="Times New Roman" w:hAnsi="Times New Roman" w:cs="Times New Roman"/>
          <w:sz w:val="28"/>
          <w:szCs w:val="28"/>
        </w:rPr>
        <w:t xml:space="preserve">Горбачеву Эльмиру </w:t>
      </w:r>
      <w:proofErr w:type="spellStart"/>
      <w:r w:rsidR="00A20DA6" w:rsidRPr="00A20DA6">
        <w:rPr>
          <w:rFonts w:ascii="Times New Roman" w:hAnsi="Times New Roman" w:cs="Times New Roman"/>
          <w:sz w:val="28"/>
          <w:szCs w:val="28"/>
        </w:rPr>
        <w:t>Закировну</w:t>
      </w:r>
      <w:proofErr w:type="spellEnd"/>
      <w:r w:rsidR="00A20DA6" w:rsidRPr="00A20DA6">
        <w:rPr>
          <w:rFonts w:ascii="Times New Roman" w:hAnsi="Times New Roman" w:cs="Times New Roman"/>
          <w:sz w:val="28"/>
          <w:szCs w:val="28"/>
        </w:rPr>
        <w:t>, Ерофееву Елену Анатольевну,</w:t>
      </w:r>
      <w:r w:rsidR="00A20DA6">
        <w:rPr>
          <w:rFonts w:ascii="Times New Roman" w:hAnsi="Times New Roman" w:cs="Times New Roman"/>
          <w:sz w:val="28"/>
          <w:szCs w:val="28"/>
        </w:rPr>
        <w:t xml:space="preserve"> Сорокину Елену Алексеевну, </w:t>
      </w:r>
      <w:proofErr w:type="spellStart"/>
      <w:r w:rsidR="00A20DA6">
        <w:rPr>
          <w:rFonts w:ascii="Times New Roman" w:hAnsi="Times New Roman" w:cs="Times New Roman"/>
          <w:sz w:val="28"/>
          <w:szCs w:val="28"/>
        </w:rPr>
        <w:t>Сапашеву</w:t>
      </w:r>
      <w:proofErr w:type="spellEnd"/>
      <w:r w:rsidR="00A2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DA6">
        <w:rPr>
          <w:rFonts w:ascii="Times New Roman" w:hAnsi="Times New Roman" w:cs="Times New Roman"/>
          <w:sz w:val="28"/>
          <w:szCs w:val="28"/>
        </w:rPr>
        <w:t>Гульшан</w:t>
      </w:r>
      <w:proofErr w:type="spellEnd"/>
      <w:r w:rsidR="00A2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DA6">
        <w:rPr>
          <w:rFonts w:ascii="Times New Roman" w:hAnsi="Times New Roman" w:cs="Times New Roman"/>
          <w:sz w:val="28"/>
          <w:szCs w:val="28"/>
        </w:rPr>
        <w:t>Есенбулатовну</w:t>
      </w:r>
      <w:proofErr w:type="spellEnd"/>
      <w:r w:rsidR="00A20DA6">
        <w:rPr>
          <w:rFonts w:ascii="Times New Roman" w:hAnsi="Times New Roman" w:cs="Times New Roman"/>
          <w:sz w:val="28"/>
          <w:szCs w:val="28"/>
        </w:rPr>
        <w:t>,</w:t>
      </w:r>
      <w:r w:rsidR="00A20DA6" w:rsidRPr="00A20DA6">
        <w:rPr>
          <w:rFonts w:ascii="Times New Roman" w:hAnsi="Times New Roman" w:cs="Times New Roman"/>
          <w:sz w:val="28"/>
          <w:szCs w:val="28"/>
        </w:rPr>
        <w:t xml:space="preserve"> заместителей директора по учебно-воспитательной работе</w:t>
      </w:r>
      <w:r w:rsidR="00A20DA6">
        <w:rPr>
          <w:rFonts w:ascii="Times New Roman" w:hAnsi="Times New Roman" w:cs="Times New Roman"/>
          <w:sz w:val="28"/>
          <w:szCs w:val="28"/>
        </w:rPr>
        <w:t>,</w:t>
      </w:r>
      <w:r w:rsidR="00A20DA6" w:rsidRPr="00A20DA6">
        <w:rPr>
          <w:rFonts w:ascii="Times New Roman" w:hAnsi="Times New Roman" w:cs="Times New Roman"/>
          <w:sz w:val="28"/>
          <w:szCs w:val="28"/>
        </w:rPr>
        <w:t xml:space="preserve"> </w:t>
      </w:r>
      <w:r w:rsidRPr="00A20DA6">
        <w:rPr>
          <w:rFonts w:ascii="Times New Roman" w:hAnsi="Times New Roman" w:cs="Times New Roman"/>
          <w:sz w:val="28"/>
          <w:szCs w:val="28"/>
        </w:rPr>
        <w:t>ответственными за проведение мероприятий по оценке качества подготовки обучающихся и реал</w:t>
      </w:r>
      <w:r w:rsidR="00A20DA6">
        <w:rPr>
          <w:rFonts w:ascii="Times New Roman" w:hAnsi="Times New Roman" w:cs="Times New Roman"/>
          <w:sz w:val="28"/>
          <w:szCs w:val="28"/>
        </w:rPr>
        <w:t>изации образовательных программ.</w:t>
      </w:r>
    </w:p>
    <w:p w:rsidR="002B1A01" w:rsidRPr="00A20DA6" w:rsidRDefault="00A20DA6" w:rsidP="00A20DA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1A01" w:rsidRPr="00A20DA6">
        <w:rPr>
          <w:rFonts w:ascii="Times New Roman" w:hAnsi="Times New Roman" w:cs="Times New Roman"/>
          <w:sz w:val="28"/>
          <w:szCs w:val="28"/>
        </w:rPr>
        <w:t>чителям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01" w:rsidRPr="00A20D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01" w:rsidRPr="00A20DA6">
        <w:rPr>
          <w:rFonts w:ascii="Times New Roman" w:hAnsi="Times New Roman" w:cs="Times New Roman"/>
          <w:sz w:val="28"/>
          <w:szCs w:val="28"/>
        </w:rPr>
        <w:t xml:space="preserve">предметникам при </w:t>
      </w:r>
      <w:r w:rsidR="00A6394E">
        <w:rPr>
          <w:rFonts w:ascii="Times New Roman" w:hAnsi="Times New Roman" w:cs="Times New Roman"/>
          <w:sz w:val="28"/>
          <w:szCs w:val="28"/>
        </w:rPr>
        <w:t>корректировке календарно-тематического планирования и</w:t>
      </w:r>
      <w:r w:rsidR="002B1A01" w:rsidRPr="00A20DA6">
        <w:rPr>
          <w:rFonts w:ascii="Times New Roman" w:hAnsi="Times New Roman" w:cs="Times New Roman"/>
          <w:sz w:val="28"/>
          <w:szCs w:val="28"/>
        </w:rPr>
        <w:t xml:space="preserve"> единого графика оценочных процедур учитывать следующие рекомендации: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1A01" w:rsidRPr="00A20DA6">
        <w:rPr>
          <w:sz w:val="28"/>
          <w:szCs w:val="28"/>
        </w:rPr>
        <w:t xml:space="preserve">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A01" w:rsidRPr="00A20DA6">
        <w:rPr>
          <w:sz w:val="28"/>
          <w:szCs w:val="28"/>
        </w:rPr>
        <w:t xml:space="preserve">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A01" w:rsidRPr="00A20DA6">
        <w:rPr>
          <w:sz w:val="28"/>
          <w:szCs w:val="28"/>
        </w:rPr>
        <w:t xml:space="preserve"> не проводить для обучающихся одного класса более одной оценочной процедуры в день;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A01" w:rsidRPr="00A20DA6">
        <w:rPr>
          <w:sz w:val="28"/>
          <w:szCs w:val="28"/>
        </w:rPr>
        <w:t xml:space="preserve">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</w:t>
      </w:r>
      <w:r>
        <w:rPr>
          <w:sz w:val="28"/>
          <w:szCs w:val="28"/>
        </w:rPr>
        <w:t>«предварительных»</w:t>
      </w:r>
      <w:r w:rsidR="002B1A01" w:rsidRPr="00A20DA6">
        <w:rPr>
          <w:sz w:val="28"/>
          <w:szCs w:val="28"/>
        </w:rPr>
        <w:t xml:space="preserve"> контрольных или проверочных работ непосредственно перед планируемой датой проведения оценочной процедуры;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A01" w:rsidRPr="00A20DA6">
        <w:rPr>
          <w:sz w:val="28"/>
          <w:szCs w:val="28"/>
        </w:rPr>
        <w:t xml:space="preserve">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</w:t>
      </w:r>
      <w:r>
        <w:rPr>
          <w:sz w:val="28"/>
          <w:szCs w:val="28"/>
        </w:rPr>
        <w:t xml:space="preserve"> </w:t>
      </w:r>
      <w:r w:rsidR="002B1A01" w:rsidRPr="00A20DA6">
        <w:rPr>
          <w:sz w:val="28"/>
          <w:szCs w:val="28"/>
        </w:rPr>
        <w:t xml:space="preserve">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 </w:t>
      </w:r>
    </w:p>
    <w:p w:rsidR="002B1A01" w:rsidRPr="00A20DA6" w:rsidRDefault="00A6394E" w:rsidP="00A639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A01" w:rsidRPr="00A20DA6">
        <w:rPr>
          <w:sz w:val="28"/>
          <w:szCs w:val="28"/>
        </w:rPr>
        <w:t xml:space="preserve">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 </w:t>
      </w:r>
    </w:p>
    <w:p w:rsidR="002B1A01" w:rsidRDefault="002B1A01" w:rsidP="00A6394E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20DA6">
        <w:rPr>
          <w:sz w:val="28"/>
          <w:szCs w:val="28"/>
        </w:rPr>
        <w:t xml:space="preserve">Контроль за исполнением </w:t>
      </w:r>
      <w:r w:rsidR="00B354F9" w:rsidRPr="00A20DA6">
        <w:rPr>
          <w:sz w:val="28"/>
          <w:szCs w:val="28"/>
        </w:rPr>
        <w:t>приказа оставляю за собой.</w:t>
      </w:r>
    </w:p>
    <w:p w:rsidR="00A80CEC" w:rsidRPr="00A20DA6" w:rsidRDefault="00A80CEC" w:rsidP="00A80CEC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A6394E" w:rsidRDefault="00A6394E" w:rsidP="00A20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DA6" w:rsidRPr="002D037E" w:rsidRDefault="00D45570" w:rsidP="00D45570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  <w:sectPr w:rsidR="00A20DA6" w:rsidRPr="002D037E" w:rsidSect="00090A9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01" w:rsidRPr="00A20DA6">
        <w:rPr>
          <w:rFonts w:ascii="Times New Roman" w:hAnsi="Times New Roman" w:cs="Times New Roman"/>
          <w:sz w:val="28"/>
          <w:szCs w:val="28"/>
        </w:rPr>
        <w:t>Директор</w:t>
      </w:r>
      <w:r w:rsidR="00A80CEC">
        <w:rPr>
          <w:rFonts w:ascii="Times New Roman" w:hAnsi="Times New Roman" w:cs="Times New Roman"/>
          <w:sz w:val="28"/>
          <w:szCs w:val="28"/>
        </w:rPr>
        <w:t xml:space="preserve"> </w:t>
      </w:r>
      <w:r w:rsidR="002D037E">
        <w:rPr>
          <w:rFonts w:ascii="Times New Roman" w:hAnsi="Times New Roman" w:cs="Times New Roman"/>
          <w:sz w:val="28"/>
          <w:szCs w:val="28"/>
        </w:rPr>
        <w:t xml:space="preserve">школы                  </w:t>
      </w:r>
      <w:proofErr w:type="spellStart"/>
      <w:r w:rsidR="002D037E">
        <w:rPr>
          <w:rFonts w:ascii="Times New Roman" w:hAnsi="Times New Roman" w:cs="Times New Roman"/>
          <w:sz w:val="28"/>
          <w:szCs w:val="28"/>
        </w:rPr>
        <w:t>И.В.Лазарева</w:t>
      </w:r>
      <w:proofErr w:type="spellEnd"/>
    </w:p>
    <w:p w:rsidR="00ED3C50" w:rsidRDefault="00ED3C50" w:rsidP="00ED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3C50" w:rsidRDefault="00ED3C50" w:rsidP="00ED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E54C89">
        <w:rPr>
          <w:rFonts w:ascii="Times New Roman" w:hAnsi="Times New Roman" w:cs="Times New Roman"/>
          <w:sz w:val="24"/>
          <w:szCs w:val="24"/>
        </w:rPr>
        <w:t>2</w:t>
      </w:r>
      <w:r w:rsidR="00E54C89" w:rsidRPr="00E54C89">
        <w:rPr>
          <w:rFonts w:ascii="Times New Roman" w:hAnsi="Times New Roman" w:cs="Times New Roman"/>
          <w:sz w:val="24"/>
          <w:szCs w:val="24"/>
        </w:rPr>
        <w:t>60</w:t>
      </w:r>
      <w:r w:rsidRPr="00E54C89">
        <w:rPr>
          <w:rFonts w:ascii="Times New Roman" w:hAnsi="Times New Roman" w:cs="Times New Roman"/>
          <w:sz w:val="24"/>
          <w:szCs w:val="24"/>
        </w:rPr>
        <w:t>-од от 0</w:t>
      </w:r>
      <w:r w:rsidR="00D45570">
        <w:rPr>
          <w:rFonts w:ascii="Times New Roman" w:hAnsi="Times New Roman" w:cs="Times New Roman"/>
          <w:sz w:val="24"/>
          <w:szCs w:val="24"/>
        </w:rPr>
        <w:t>5.09.</w:t>
      </w:r>
      <w:r w:rsidRPr="00E54C89">
        <w:rPr>
          <w:rFonts w:ascii="Times New Roman" w:hAnsi="Times New Roman" w:cs="Times New Roman"/>
          <w:sz w:val="24"/>
          <w:szCs w:val="24"/>
        </w:rPr>
        <w:t>202</w:t>
      </w:r>
      <w:r w:rsidR="00E54C89" w:rsidRPr="00E54C89">
        <w:rPr>
          <w:rFonts w:ascii="Times New Roman" w:hAnsi="Times New Roman" w:cs="Times New Roman"/>
          <w:sz w:val="24"/>
          <w:szCs w:val="24"/>
        </w:rPr>
        <w:t>2</w:t>
      </w:r>
      <w:r w:rsidRPr="00E54C89">
        <w:rPr>
          <w:rFonts w:ascii="Times New Roman" w:hAnsi="Times New Roman" w:cs="Times New Roman"/>
          <w:sz w:val="24"/>
          <w:szCs w:val="24"/>
        </w:rPr>
        <w:t xml:space="preserve"> </w:t>
      </w:r>
      <w:r w:rsidR="00D45570">
        <w:rPr>
          <w:rFonts w:ascii="Times New Roman" w:hAnsi="Times New Roman" w:cs="Times New Roman"/>
          <w:sz w:val="24"/>
          <w:szCs w:val="24"/>
        </w:rPr>
        <w:t>года</w:t>
      </w:r>
    </w:p>
    <w:p w:rsidR="00ED3C50" w:rsidRDefault="00ED3C50" w:rsidP="00ED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C50" w:rsidRDefault="00ED3C50" w:rsidP="00ED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C50" w:rsidRPr="00444A8E" w:rsidRDefault="00ED3C50" w:rsidP="00ED3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График</w:t>
      </w:r>
    </w:p>
    <w:p w:rsidR="00ED3C50" w:rsidRPr="00444A8E" w:rsidRDefault="00ED3C50" w:rsidP="00ED3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</w:p>
    <w:p w:rsidR="00ED3C50" w:rsidRPr="00444A8E" w:rsidRDefault="00ED3C50" w:rsidP="00147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44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44A8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D3C50" w:rsidRPr="00444A8E" w:rsidRDefault="00ED3C50" w:rsidP="00147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в 202</w:t>
      </w:r>
      <w:r w:rsidR="00FD67D5">
        <w:rPr>
          <w:rFonts w:ascii="Times New Roman" w:hAnsi="Times New Roman" w:cs="Times New Roman"/>
          <w:sz w:val="24"/>
          <w:szCs w:val="24"/>
        </w:rPr>
        <w:t>2</w:t>
      </w:r>
      <w:r w:rsidRPr="00444A8E">
        <w:rPr>
          <w:rFonts w:ascii="Times New Roman" w:hAnsi="Times New Roman" w:cs="Times New Roman"/>
          <w:sz w:val="24"/>
          <w:szCs w:val="24"/>
        </w:rPr>
        <w:t>-202</w:t>
      </w:r>
      <w:r w:rsidR="00FD67D5">
        <w:rPr>
          <w:rFonts w:ascii="Times New Roman" w:hAnsi="Times New Roman" w:cs="Times New Roman"/>
          <w:sz w:val="24"/>
          <w:szCs w:val="24"/>
        </w:rPr>
        <w:t>3</w:t>
      </w:r>
      <w:r w:rsidRPr="00444A8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475C7" w:rsidRDefault="001475C7" w:rsidP="001475C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5C7" w:rsidRDefault="001475C7" w:rsidP="001475C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2А класс</w:t>
      </w:r>
    </w:p>
    <w:p w:rsidR="001475C7" w:rsidRDefault="001475C7" w:rsidP="001475C7">
      <w:pPr>
        <w:tabs>
          <w:tab w:val="left" w:pos="2520"/>
        </w:tabs>
        <w:spacing w:after="0" w:line="240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2818"/>
        <w:gridCol w:w="5352"/>
      </w:tblGrid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01.09.2022-30.11.2022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29.10.2022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6.11.2022 год - осенние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01.12.2022-28.02.2023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29.12. 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8.01.2023 –зимние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01.03.2023-25.05.2023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24.03.2023-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2.04.2023 –весенние каникулы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4F69F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818" w:type="dxa"/>
          </w:tcPr>
          <w:p w:rsidR="001475C7" w:rsidRPr="004F69F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52" w:type="dxa"/>
          </w:tcPr>
          <w:p w:rsidR="001475C7" w:rsidRPr="004F69F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 УМК «Учимся учиться и действовать»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диагностическая работа (техника чтения).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</w:tbl>
    <w:p w:rsidR="001475C7" w:rsidRPr="004F69FF" w:rsidRDefault="001475C7" w:rsidP="0014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9FF">
        <w:rPr>
          <w:rFonts w:ascii="Times New Roman" w:hAnsi="Times New Roman" w:cs="Times New Roman"/>
          <w:sz w:val="28"/>
          <w:szCs w:val="28"/>
        </w:rPr>
        <w:t>2Б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"/>
        <w:gridCol w:w="2790"/>
        <w:gridCol w:w="28"/>
        <w:gridCol w:w="5352"/>
      </w:tblGrid>
      <w:tr w:rsidR="001475C7" w:rsidRPr="00BD7E60" w:rsidTr="003E0421">
        <w:tc>
          <w:tcPr>
            <w:tcW w:w="1384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35" w:type="dxa"/>
            <w:gridSpan w:val="3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BD7E60" w:rsidTr="003E0421">
        <w:tc>
          <w:tcPr>
            <w:tcW w:w="9571" w:type="dxa"/>
            <w:gridSpan w:val="5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01.09.2022-30.11.2022</w:t>
            </w:r>
          </w:p>
        </w:tc>
      </w:tr>
      <w:tr w:rsidR="001475C7" w:rsidRPr="00E059A4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 (списывание с грамматическим заданием)</w:t>
            </w:r>
          </w:p>
        </w:tc>
      </w:tr>
      <w:tr w:rsidR="001475C7" w:rsidRPr="00E059A4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 (контрольная работа)</w:t>
            </w:r>
          </w:p>
        </w:tc>
      </w:tr>
      <w:tr w:rsidR="001475C7" w:rsidRPr="00E059A4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BD7E60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4308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8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4308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8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RPr="00BD7E60" w:rsidTr="003E0421">
        <w:tc>
          <w:tcPr>
            <w:tcW w:w="9571" w:type="dxa"/>
            <w:gridSpan w:val="5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29.10.2022 год - 6.11.2022 год - осенние каникулы</w:t>
            </w:r>
          </w:p>
        </w:tc>
      </w:tr>
      <w:tr w:rsidR="001475C7" w:rsidRPr="00BD7E60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43088" w:rsidRDefault="001475C7" w:rsidP="003E0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08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1384" w:type="dxa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2022.11.2022</w:t>
            </w:r>
          </w:p>
        </w:tc>
        <w:tc>
          <w:tcPr>
            <w:tcW w:w="2835" w:type="dxa"/>
            <w:gridSpan w:val="3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4308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8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9571" w:type="dxa"/>
            <w:gridSpan w:val="5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01.12.2022-28.02.2023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818" w:type="dxa"/>
            <w:gridSpan w:val="2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8264D" w:rsidRDefault="001475C7" w:rsidP="003E0421">
            <w:pPr>
              <w:widowControl w:val="0"/>
              <w:spacing w:after="60" w:line="190" w:lineRule="exact"/>
              <w:ind w:left="129" w:hanging="23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грамматическим заданием.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  <w:gridSpan w:val="2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заданием).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  <w:gridSpan w:val="2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  <w:gridSpan w:val="2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818" w:type="dxa"/>
            <w:gridSpan w:val="2"/>
          </w:tcPr>
          <w:p w:rsidR="001475C7" w:rsidRPr="000C641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8264D" w:rsidRDefault="001475C7" w:rsidP="003E0421">
            <w:pPr>
              <w:widowControl w:val="0"/>
              <w:spacing w:after="60" w:line="190" w:lineRule="exact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Контрольный диктант с грамматическим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заданием.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7" w:rsidRPr="00BD7E60" w:rsidTr="003E042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 2022 – 8.01.2023 –зимние каникулы</w:t>
            </w:r>
          </w:p>
        </w:tc>
      </w:tr>
      <w:tr w:rsidR="001475C7" w:rsidRPr="00BD7E60" w:rsidTr="003E0421"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  <w:gridSpan w:val="2"/>
            <w:tcBorders>
              <w:top w:val="single" w:sz="4" w:space="0" w:color="auto"/>
            </w:tcBorders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</w:tcBorders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790" w:type="dxa"/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4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21..02.2023</w:t>
            </w:r>
          </w:p>
        </w:tc>
        <w:tc>
          <w:tcPr>
            <w:tcW w:w="2790" w:type="dxa"/>
          </w:tcPr>
          <w:p w:rsidR="001475C7" w:rsidRPr="000C641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грамматическим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заданием.</w:t>
            </w:r>
          </w:p>
        </w:tc>
      </w:tr>
      <w:tr w:rsidR="001475C7" w:rsidRPr="00BD7E60" w:rsidTr="003E0421">
        <w:tc>
          <w:tcPr>
            <w:tcW w:w="9571" w:type="dxa"/>
            <w:gridSpan w:val="5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01.03.2023-25.05.2023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264D">
              <w:rPr>
                <w:rFonts w:ascii="Times New Roman" w:eastAsia="Calibri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264D">
              <w:rPr>
                <w:rFonts w:ascii="Times New Roman" w:eastAsia="Calibri" w:hAnsi="Times New Roman" w:cs="Times New Roman"/>
                <w:sz w:val="24"/>
                <w:szCs w:val="24"/>
              </w:rPr>
              <w:t>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5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4F69F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790" w:type="dxa"/>
          </w:tcPr>
          <w:p w:rsidR="001475C7" w:rsidRPr="004F69F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80" w:type="dxa"/>
            <w:gridSpan w:val="2"/>
          </w:tcPr>
          <w:p w:rsidR="001475C7" w:rsidRPr="004F69FF" w:rsidRDefault="001475C7" w:rsidP="001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69FF">
              <w:rPr>
                <w:rFonts w:ascii="Times New Roman" w:hAnsi="Times New Roman" w:cs="Times New Roman"/>
                <w:sz w:val="24"/>
                <w:szCs w:val="24"/>
              </w:rPr>
              <w:t xml:space="preserve"> УМК «Учимся учиться и действовать»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 w:rsidRPr="00E8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790" w:type="dxa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0" w:type="dxa"/>
            <w:gridSpan w:val="2"/>
          </w:tcPr>
          <w:p w:rsidR="001475C7" w:rsidRPr="00E059A4" w:rsidRDefault="001475C7" w:rsidP="003E04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790" w:type="dxa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059A4" w:rsidRDefault="001475C7" w:rsidP="003E04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E059A4" w:rsidTr="003E0421">
        <w:tc>
          <w:tcPr>
            <w:tcW w:w="1401" w:type="dxa"/>
            <w:gridSpan w:val="2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790" w:type="dxa"/>
          </w:tcPr>
          <w:p w:rsidR="001475C7" w:rsidRPr="00BD7E6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0" w:type="dxa"/>
            <w:gridSpan w:val="2"/>
          </w:tcPr>
          <w:p w:rsidR="001475C7" w:rsidRPr="00E059A4" w:rsidRDefault="001475C7" w:rsidP="003E04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диагностическая работа (техника чтения).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грамматическим  заданием.</w:t>
            </w:r>
          </w:p>
        </w:tc>
      </w:tr>
      <w:tr w:rsidR="001475C7" w:rsidRPr="00BD7E60" w:rsidTr="003E0421">
        <w:tc>
          <w:tcPr>
            <w:tcW w:w="1401" w:type="dxa"/>
            <w:gridSpan w:val="2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790" w:type="dxa"/>
          </w:tcPr>
          <w:p w:rsidR="001475C7" w:rsidRPr="00E8264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0" w:type="dxa"/>
            <w:gridSpan w:val="2"/>
          </w:tcPr>
          <w:p w:rsidR="001475C7" w:rsidRPr="00E8264D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ное списывание с грамматическим </w:t>
            </w:r>
            <w:r w:rsidRPr="00E826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заданием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</w:tbl>
    <w:p w:rsidR="001475C7" w:rsidRDefault="001475C7" w:rsidP="001475C7"/>
    <w:p w:rsidR="001475C7" w:rsidRPr="004F69FF" w:rsidRDefault="001475C7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9FF">
        <w:rPr>
          <w:rFonts w:ascii="Times New Roman" w:hAnsi="Times New Roman" w:cs="Times New Roman"/>
          <w:sz w:val="28"/>
          <w:szCs w:val="28"/>
        </w:rPr>
        <w:t>2В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01"/>
        <w:gridCol w:w="2818"/>
        <w:gridCol w:w="5387"/>
      </w:tblGrid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Tr="003E0421"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01.09.2022- 30.11.2022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 (списывание с грамматическим заданием)</w:t>
            </w:r>
          </w:p>
        </w:tc>
      </w:tr>
      <w:tr w:rsidR="001475C7" w:rsidTr="003E0421">
        <w:trPr>
          <w:trHeight w:val="780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 w:rsidR="00E67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552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 работа)</w:t>
            </w:r>
          </w:p>
          <w:p w:rsidR="001475C7" w:rsidRPr="0029155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5C7" w:rsidTr="003E0421">
        <w:trPr>
          <w:trHeight w:val="504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5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диагностическая работа (техника чтения).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Tr="003E0421">
        <w:trPr>
          <w:trHeight w:val="619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работа.</w:t>
            </w:r>
          </w:p>
        </w:tc>
      </w:tr>
      <w:tr w:rsidR="001475C7" w:rsidTr="003E0421">
        <w:trPr>
          <w:trHeight w:val="335"/>
        </w:trPr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29.10.2022-06.11.2022 - осенние каникулы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Tr="003E0421"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01.12.2022-28.02.2023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Tr="003E0421">
        <w:tc>
          <w:tcPr>
            <w:tcW w:w="1401" w:type="dxa"/>
          </w:tcPr>
          <w:p w:rsidR="001475C7" w:rsidRDefault="001475C7" w:rsidP="003E0421">
            <w:r w:rsidRPr="009065D7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</w:t>
            </w:r>
          </w:p>
        </w:tc>
      </w:tr>
      <w:tr w:rsidR="001475C7" w:rsidTr="003E0421">
        <w:trPr>
          <w:trHeight w:val="336"/>
        </w:trPr>
        <w:tc>
          <w:tcPr>
            <w:tcW w:w="1401" w:type="dxa"/>
          </w:tcPr>
          <w:p w:rsidR="001475C7" w:rsidRDefault="001475C7" w:rsidP="003E0421">
            <w:r w:rsidRPr="009065D7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(контрольная работа)</w:t>
            </w:r>
          </w:p>
        </w:tc>
      </w:tr>
      <w:tr w:rsidR="001475C7" w:rsidTr="003E0421">
        <w:trPr>
          <w:trHeight w:val="456"/>
        </w:trPr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Tr="003E0421">
        <w:trPr>
          <w:trHeight w:val="368"/>
        </w:trPr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29.12.2022-08.01.2023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зимние каникулы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Tr="003E0421">
        <w:trPr>
          <w:trHeight w:val="603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18" w:type="dxa"/>
          </w:tcPr>
          <w:p w:rsidR="001475C7" w:rsidRPr="00291552" w:rsidRDefault="001D7628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</w:t>
            </w:r>
          </w:p>
        </w:tc>
      </w:tr>
      <w:tr w:rsidR="001475C7" w:rsidTr="003E0421">
        <w:trPr>
          <w:trHeight w:val="368"/>
        </w:trPr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триместр:01.03-31.05.2023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Tr="003E0421">
        <w:trPr>
          <w:trHeight w:val="492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7" w:rsidTr="003E0421">
        <w:trPr>
          <w:trHeight w:val="324"/>
        </w:trPr>
        <w:tc>
          <w:tcPr>
            <w:tcW w:w="9606" w:type="dxa"/>
            <w:gridSpan w:val="3"/>
          </w:tcPr>
          <w:p w:rsidR="001475C7" w:rsidRPr="00291552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Tr="003E0421">
        <w:trPr>
          <w:trHeight w:val="408"/>
        </w:trPr>
        <w:tc>
          <w:tcPr>
            <w:tcW w:w="1401" w:type="dxa"/>
          </w:tcPr>
          <w:p w:rsidR="001475C7" w:rsidRPr="00953E8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8F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818" w:type="dxa"/>
          </w:tcPr>
          <w:p w:rsidR="001475C7" w:rsidRPr="00953E8F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53E8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53E8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87" w:type="dxa"/>
          </w:tcPr>
          <w:p w:rsidR="001475C7" w:rsidRPr="00953E8F" w:rsidRDefault="001475C7" w:rsidP="001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8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3E8F">
              <w:rPr>
                <w:rFonts w:ascii="Times New Roman" w:hAnsi="Times New Roman" w:cs="Times New Roman"/>
                <w:sz w:val="24"/>
                <w:szCs w:val="24"/>
              </w:rPr>
              <w:t xml:space="preserve"> УМК «Учимся учиться и действовать»</w:t>
            </w:r>
          </w:p>
        </w:tc>
      </w:tr>
      <w:tr w:rsidR="001475C7" w:rsidTr="003E0421">
        <w:trPr>
          <w:trHeight w:val="318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с грамматическим заданием</w:t>
            </w:r>
          </w:p>
        </w:tc>
      </w:tr>
      <w:tr w:rsidR="001475C7" w:rsidTr="003E0421"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818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52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Tr="003E0421">
        <w:trPr>
          <w:trHeight w:val="516"/>
        </w:trPr>
        <w:tc>
          <w:tcPr>
            <w:tcW w:w="1401" w:type="dxa"/>
          </w:tcPr>
          <w:p w:rsidR="001475C7" w:rsidRPr="00291552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1475C7" w:rsidRPr="00917982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итоговая </w:t>
            </w:r>
            <w:r w:rsidRPr="0091798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982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 работа)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Tr="003E0421">
        <w:trPr>
          <w:trHeight w:val="612"/>
        </w:trPr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1475C7" w:rsidRPr="003E22D3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Tr="003E0421">
        <w:trPr>
          <w:trHeight w:val="480"/>
        </w:trPr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7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570" w:rsidRDefault="00D45570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570" w:rsidRDefault="00D45570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5570" w:rsidRDefault="00D45570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75C7" w:rsidRDefault="001475C7" w:rsidP="001475C7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3A50">
        <w:rPr>
          <w:rFonts w:ascii="Times New Roman" w:hAnsi="Times New Roman" w:cs="Times New Roman"/>
          <w:sz w:val="28"/>
          <w:szCs w:val="28"/>
        </w:rPr>
        <w:lastRenderedPageBreak/>
        <w:t>3А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2818"/>
        <w:gridCol w:w="5352"/>
      </w:tblGrid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01.09.2022-30.11.2022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20.09.2022.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66BDE" w:rsidRDefault="001475C7" w:rsidP="003E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666BDE" w:rsidRDefault="001475C7" w:rsidP="003E0421">
            <w:pPr>
              <w:widowControl w:val="0"/>
              <w:spacing w:after="60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666BDE" w:rsidRDefault="001475C7" w:rsidP="003E0421">
            <w:pPr>
              <w:widowControl w:val="0"/>
              <w:spacing w:after="60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29.10.2022 год - 6.11.2022 год - осенние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ольный диктант с грамматическим </w:t>
            </w: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01.12.2022-28.02.2023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4F59B2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3E22D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29.12. 2022 – 8.01.2023 –зимние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3B3A9B" w:rsidRDefault="001475C7" w:rsidP="003E0421">
            <w:pPr>
              <w:widowControl w:val="0"/>
              <w:spacing w:after="60" w:line="190" w:lineRule="exact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  <w:r w:rsidRPr="006D6FB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3B3A9B" w:rsidRDefault="001475C7" w:rsidP="003E04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01.03.2023-25.05.2023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3B3A9B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6D6FB9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13249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99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818" w:type="dxa"/>
          </w:tcPr>
          <w:p w:rsidR="001475C7" w:rsidRPr="0013249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13249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3249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52" w:type="dxa"/>
          </w:tcPr>
          <w:p w:rsidR="001475C7" w:rsidRPr="0013249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132499">
              <w:rPr>
                <w:rFonts w:ascii="Times New Roman" w:hAnsi="Times New Roman" w:cs="Times New Roman"/>
                <w:sz w:val="24"/>
                <w:szCs w:val="24"/>
              </w:rPr>
              <w:t xml:space="preserve"> УМК «Учимся учиться и действовать»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818" w:type="dxa"/>
          </w:tcPr>
          <w:p w:rsidR="001475C7" w:rsidRPr="006D6FB9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132499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6D6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Промежуточная итоговая аттестация (диктант 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 грамматическое задание)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rPr>
          <w:rFonts w:ascii="Times New Roman" w:hAnsi="Times New Roman" w:cs="Times New Roman"/>
          <w:sz w:val="28"/>
          <w:szCs w:val="28"/>
        </w:rPr>
      </w:pPr>
    </w:p>
    <w:p w:rsidR="001475C7" w:rsidRDefault="001475C7" w:rsidP="00147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2818"/>
        <w:gridCol w:w="5352"/>
      </w:tblGrid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01.09.2022-30.11.2022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0B2F50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eastAsia="Calibri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0B2F50" w:rsidRDefault="001475C7" w:rsidP="003E04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07.10.2002</w:t>
            </w:r>
          </w:p>
        </w:tc>
        <w:tc>
          <w:tcPr>
            <w:tcW w:w="2818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0B2F50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B2F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0B2F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818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818" w:type="dxa"/>
          </w:tcPr>
          <w:p w:rsidR="001475C7" w:rsidRPr="000B2F50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0B2F50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B2F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0B2F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29.10.2022 год - 6.11.2022 год - осенние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01.12.2022-28.02.2023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1C1F3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F3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29.12. 2022 – 8.01.2023 –зимние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  <w:r w:rsidRPr="009F034A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34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01.03.2023-25.05.2023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0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</w:p>
          <w:p w:rsidR="001475C7" w:rsidRPr="009F034A" w:rsidRDefault="001475C7" w:rsidP="003E0421">
            <w:pPr>
              <w:widowControl w:val="0"/>
              <w:spacing w:before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03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818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F034A" w:rsidRDefault="001475C7" w:rsidP="003E0421">
            <w:pPr>
              <w:spacing w:line="276" w:lineRule="auto"/>
              <w:rPr>
                <w:rFonts w:ascii="Times New Roman" w:eastAsia="Calibri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F034A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EC37D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A">
              <w:rPr>
                <w:rFonts w:ascii="Times New Roman" w:hAnsi="Times New Roman" w:cs="Times New Roman"/>
                <w:sz w:val="24"/>
                <w:szCs w:val="24"/>
              </w:rPr>
              <w:t>12.04.-</w:t>
            </w:r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09.05.2023</w:t>
            </w:r>
          </w:p>
        </w:tc>
        <w:tc>
          <w:tcPr>
            <w:tcW w:w="2818" w:type="dxa"/>
          </w:tcPr>
          <w:p w:rsidR="001475C7" w:rsidRPr="00EC37D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proofErr w:type="spellStart"/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EC37D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52" w:type="dxa"/>
          </w:tcPr>
          <w:p w:rsidR="001475C7" w:rsidRPr="00EC37DA" w:rsidRDefault="001475C7" w:rsidP="001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37DA">
              <w:rPr>
                <w:rFonts w:ascii="Times New Roman" w:hAnsi="Times New Roman" w:cs="Times New Roman"/>
                <w:sz w:val="24"/>
                <w:szCs w:val="24"/>
              </w:rPr>
              <w:t xml:space="preserve"> УМК «Учимся учиться и </w:t>
            </w:r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действовать»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EC37DA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2818" w:type="dxa"/>
          </w:tcPr>
          <w:p w:rsidR="001475C7" w:rsidRPr="00EC37DA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C37DA" w:rsidRDefault="001475C7" w:rsidP="003E0421">
            <w:pPr>
              <w:widowControl w:val="0"/>
              <w:spacing w:after="60" w:line="190" w:lineRule="exact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37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EC37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3В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2818"/>
        <w:gridCol w:w="5352"/>
      </w:tblGrid>
      <w:tr w:rsidR="001475C7" w:rsidRPr="00BD7E60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01.09.2022-30.11.2022</w:t>
            </w:r>
          </w:p>
        </w:tc>
      </w:tr>
      <w:tr w:rsidR="001475C7" w:rsidRPr="00AB3334" w:rsidTr="003E0421">
        <w:tc>
          <w:tcPr>
            <w:tcW w:w="1401" w:type="dxa"/>
          </w:tcPr>
          <w:p w:rsidR="001475C7" w:rsidRPr="00AB333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eastAsia="Calibri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818" w:type="dxa"/>
          </w:tcPr>
          <w:p w:rsidR="001475C7" w:rsidRPr="00AB333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AB3334" w:rsidRDefault="001475C7" w:rsidP="003E0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3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AB3334" w:rsidTr="003E0421">
        <w:tc>
          <w:tcPr>
            <w:tcW w:w="1401" w:type="dxa"/>
          </w:tcPr>
          <w:p w:rsidR="001475C7" w:rsidRPr="00AB333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818" w:type="dxa"/>
          </w:tcPr>
          <w:p w:rsidR="001475C7" w:rsidRPr="00AB333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AB3334" w:rsidRDefault="001475C7" w:rsidP="003E0421">
            <w:pPr>
              <w:widowControl w:val="0"/>
              <w:spacing w:after="60" w:line="190" w:lineRule="exact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B33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AB33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AB3334" w:rsidTr="003E0421">
        <w:tc>
          <w:tcPr>
            <w:tcW w:w="1401" w:type="dxa"/>
          </w:tcPr>
          <w:p w:rsidR="001475C7" w:rsidRPr="00AB3334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818" w:type="dxa"/>
          </w:tcPr>
          <w:p w:rsidR="001475C7" w:rsidRPr="00AB3334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AB3334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AB3334" w:rsidTr="003E0421">
        <w:tc>
          <w:tcPr>
            <w:tcW w:w="1401" w:type="dxa"/>
          </w:tcPr>
          <w:p w:rsidR="001475C7" w:rsidRPr="00AB3334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818" w:type="dxa"/>
          </w:tcPr>
          <w:p w:rsidR="001475C7" w:rsidRPr="00AB3334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AB3334" w:rsidRDefault="001475C7" w:rsidP="003E0421">
            <w:pPr>
              <w:widowControl w:val="0"/>
              <w:spacing w:after="60" w:line="276" w:lineRule="auto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B33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AB33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29.10.2022 год - 6.11.2022 год - осенние каникулы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01.12.2022-28.02.2023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72A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372A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818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29.12. 2022 – 8.01.2023 –зимние каникулы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widowControl w:val="0"/>
              <w:spacing w:after="60" w:line="276" w:lineRule="auto"/>
              <w:ind w:left="129" w:hanging="2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72A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372A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  <w:r w:rsidRPr="00372AFD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1475C7" w:rsidRPr="00372AFD" w:rsidTr="003E0421">
        <w:tc>
          <w:tcPr>
            <w:tcW w:w="1401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18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372AFD" w:rsidRDefault="001475C7" w:rsidP="003E04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F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  01.03.2023-25.05.2023</w:t>
            </w:r>
          </w:p>
        </w:tc>
      </w:tr>
      <w:tr w:rsidR="001475C7" w:rsidRPr="009030A3" w:rsidTr="003E0421">
        <w:tc>
          <w:tcPr>
            <w:tcW w:w="1401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2818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9030A3" w:rsidRDefault="001475C7" w:rsidP="003E0421">
            <w:pPr>
              <w:widowControl w:val="0"/>
              <w:spacing w:after="60" w:line="190" w:lineRule="exact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30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  <w:r w:rsidRPr="009030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9030A3" w:rsidTr="003E0421">
        <w:tc>
          <w:tcPr>
            <w:tcW w:w="1401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13.03.2023</w:t>
            </w:r>
          </w:p>
        </w:tc>
        <w:tc>
          <w:tcPr>
            <w:tcW w:w="2818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9030A3" w:rsidRDefault="001475C7" w:rsidP="003E0421">
            <w:pPr>
              <w:rPr>
                <w:rFonts w:ascii="Times New Roman" w:eastAsia="Calibri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  <w:r w:rsidRPr="009030A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BD7E60" w:rsidTr="003E0421">
        <w:tc>
          <w:tcPr>
            <w:tcW w:w="9571" w:type="dxa"/>
            <w:gridSpan w:val="3"/>
          </w:tcPr>
          <w:p w:rsidR="001475C7" w:rsidRPr="00BD7E60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9030A3" w:rsidTr="003E0421">
        <w:tc>
          <w:tcPr>
            <w:tcW w:w="1401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818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030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352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D379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в УМК «Учимся учиться и действовать»</w:t>
            </w:r>
          </w:p>
        </w:tc>
      </w:tr>
      <w:tr w:rsidR="001475C7" w:rsidRPr="009030A3" w:rsidTr="003E0421">
        <w:tc>
          <w:tcPr>
            <w:tcW w:w="1401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818" w:type="dxa"/>
          </w:tcPr>
          <w:p w:rsidR="001475C7" w:rsidRPr="009030A3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0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9030A3" w:rsidRDefault="001475C7" w:rsidP="003E0421">
            <w:pPr>
              <w:widowControl w:val="0"/>
              <w:spacing w:after="60" w:line="190" w:lineRule="exact"/>
              <w:ind w:left="129" w:hanging="2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030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Тематическая контрольная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030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работа.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(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работа).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E059A4" w:rsidTr="003E0421">
        <w:tc>
          <w:tcPr>
            <w:tcW w:w="1401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81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75C7" w:rsidRDefault="001475C7" w:rsidP="001475C7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5A62C8" w:rsidTr="003E0421"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01.09.2022- 30.11.2022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15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35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29.10.2022-06.11.2022 - осенние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01.12.2022-28.02.2023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Default="001475C7" w:rsidP="003E0421"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</w:t>
            </w:r>
          </w:p>
        </w:tc>
      </w:tr>
      <w:tr w:rsidR="001475C7" w:rsidRPr="005A62C8" w:rsidTr="003E0421">
        <w:trPr>
          <w:trHeight w:val="568"/>
        </w:trPr>
        <w:tc>
          <w:tcPr>
            <w:tcW w:w="1668" w:type="dxa"/>
          </w:tcPr>
          <w:p w:rsidR="001475C7" w:rsidRDefault="001475C7" w:rsidP="003E0421"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(контрольная работа)</w:t>
            </w:r>
          </w:p>
        </w:tc>
      </w:tr>
      <w:tr w:rsidR="001475C7" w:rsidRPr="005A62C8" w:rsidTr="003E0421">
        <w:trPr>
          <w:trHeight w:val="619"/>
        </w:trPr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68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29.12.2022-08.01.2023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RPr="005A62C8" w:rsidTr="003E0421">
        <w:trPr>
          <w:trHeight w:val="603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списывание(осложнённое) с грамматическим заданием</w:t>
            </w:r>
          </w:p>
        </w:tc>
      </w:tr>
      <w:tr w:rsidR="001475C7" w:rsidRPr="005A62C8" w:rsidTr="003E0421">
        <w:trPr>
          <w:trHeight w:val="368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триместр:01.03-31.05.2023</w:t>
            </w: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693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15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 xml:space="preserve"> в УМК «Учимся учиться и действовать»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475C7" w:rsidRPr="005A62C8" w:rsidTr="003E0421">
        <w:trPr>
          <w:trHeight w:val="468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RPr="005A62C8" w:rsidTr="003E0421">
        <w:trPr>
          <w:trHeight w:val="360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475C7" w:rsidRPr="005A62C8" w:rsidTr="003E0421">
        <w:trPr>
          <w:trHeight w:val="576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475C7" w:rsidRPr="005A62C8" w:rsidTr="003E0421">
        <w:trPr>
          <w:trHeight w:val="252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 работа)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Дата проведения оценочной процедуры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</w:tr>
      <w:tr w:rsidR="001475C7" w:rsidRPr="005A62C8" w:rsidTr="003E0421"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01.09.2022- 30.11.2022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контрольная работа (списывание с грамматическим заданием).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Входная (стартовая) контрольная работа.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693" w:type="dxa"/>
          </w:tcPr>
          <w:p w:rsidR="001475C7" w:rsidRPr="007C479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работа (техника чтения).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475C7" w:rsidRPr="005A62C8" w:rsidTr="003E0421">
        <w:trPr>
          <w:trHeight w:val="289"/>
        </w:trPr>
        <w:tc>
          <w:tcPr>
            <w:tcW w:w="1668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1475C7" w:rsidRPr="005A62C8" w:rsidTr="003E0421">
        <w:trPr>
          <w:trHeight w:val="369"/>
        </w:trPr>
        <w:tc>
          <w:tcPr>
            <w:tcW w:w="1668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35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29.10.2022-06.11.2022 - осенние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C7" w:rsidRPr="00CA25E4" w:rsidRDefault="001475C7" w:rsidP="003E0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75C7" w:rsidRPr="005A62C8" w:rsidTr="003E0421"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триместр: 01.12.2022-28.02.2023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Default="001475C7" w:rsidP="003E0421">
            <w:r w:rsidRPr="009F52AF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(диктант с грамматическим заданием)</w:t>
            </w:r>
          </w:p>
        </w:tc>
      </w:tr>
      <w:tr w:rsidR="001475C7" w:rsidRPr="005A62C8" w:rsidTr="003E0421">
        <w:trPr>
          <w:trHeight w:val="568"/>
        </w:trPr>
        <w:tc>
          <w:tcPr>
            <w:tcW w:w="1668" w:type="dxa"/>
          </w:tcPr>
          <w:p w:rsidR="001475C7" w:rsidRDefault="001475C7" w:rsidP="003E0421">
            <w:r w:rsidRPr="009F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(контрольная работа)</w:t>
            </w:r>
          </w:p>
        </w:tc>
      </w:tr>
      <w:tr w:rsidR="001475C7" w:rsidRPr="005A62C8" w:rsidTr="003E0421">
        <w:trPr>
          <w:trHeight w:val="619"/>
        </w:trPr>
        <w:tc>
          <w:tcPr>
            <w:tcW w:w="1668" w:type="dxa"/>
          </w:tcPr>
          <w:p w:rsidR="001475C7" w:rsidRPr="00BD7E60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13.12.-23.12.2022</w:t>
            </w:r>
          </w:p>
        </w:tc>
        <w:tc>
          <w:tcPr>
            <w:tcW w:w="2693" w:type="dxa"/>
          </w:tcPr>
          <w:p w:rsidR="001475C7" w:rsidRPr="0084029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E059A4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(техника чтения)</w:t>
            </w: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68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29.12.2022-08.01.2023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368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триместр:01.03-31.05.2023</w:t>
            </w: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с грамматическим заданием.</w:t>
            </w: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tabs>
                <w:tab w:val="left" w:pos="16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693" w:type="dxa"/>
          </w:tcPr>
          <w:p w:rsidR="001475C7" w:rsidRPr="00CA25E4" w:rsidRDefault="001475C7" w:rsidP="003E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CA25E4" w:rsidRDefault="001475C7" w:rsidP="003E04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E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1475C7" w:rsidRPr="005A62C8" w:rsidTr="003E0421">
        <w:trPr>
          <w:trHeight w:val="408"/>
        </w:trPr>
        <w:tc>
          <w:tcPr>
            <w:tcW w:w="1668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12.04.-09.05.2023</w:t>
            </w:r>
          </w:p>
        </w:tc>
        <w:tc>
          <w:tcPr>
            <w:tcW w:w="2693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15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</w:p>
        </w:tc>
        <w:tc>
          <w:tcPr>
            <w:tcW w:w="5210" w:type="dxa"/>
          </w:tcPr>
          <w:p w:rsidR="001475C7" w:rsidRPr="0051580B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0B">
              <w:rPr>
                <w:rFonts w:ascii="Times New Roman" w:hAnsi="Times New Roman" w:cs="Times New Roman"/>
                <w:sz w:val="24"/>
                <w:szCs w:val="24"/>
              </w:rPr>
              <w:t>Материал в УМК «Учимся учиться и действовать»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475C7" w:rsidRPr="005A62C8" w:rsidTr="003E0421">
        <w:trPr>
          <w:trHeight w:val="468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7" w:rsidRPr="005A62C8" w:rsidTr="003E0421">
        <w:trPr>
          <w:trHeight w:val="360"/>
        </w:trPr>
        <w:tc>
          <w:tcPr>
            <w:tcW w:w="9571" w:type="dxa"/>
            <w:gridSpan w:val="3"/>
          </w:tcPr>
          <w:p w:rsidR="001475C7" w:rsidRPr="005A62C8" w:rsidRDefault="001475C7" w:rsidP="003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24.03.2023- 2.04.2023 –весенние каникулы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475C7" w:rsidRPr="005A62C8" w:rsidTr="003E0421">
        <w:trPr>
          <w:trHeight w:val="576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5C7" w:rsidRPr="005A62C8" w:rsidTr="003E0421">
        <w:trPr>
          <w:trHeight w:val="252"/>
        </w:trPr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sz w:val="24"/>
                <w:szCs w:val="24"/>
              </w:rPr>
              <w:t>15.03.2023-20.05.2023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итоговая аттестация (диктант и грамматическое задание)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(контрольная работа)</w:t>
            </w:r>
          </w:p>
        </w:tc>
      </w:tr>
      <w:tr w:rsidR="001475C7" w:rsidRPr="005A62C8" w:rsidTr="003E0421">
        <w:tc>
          <w:tcPr>
            <w:tcW w:w="1668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60">
              <w:rPr>
                <w:rFonts w:ascii="Times New Roman" w:hAnsi="Times New Roman" w:cs="Times New Roman"/>
                <w:sz w:val="24"/>
                <w:szCs w:val="24"/>
              </w:rPr>
              <w:t>10.05.-19.05.2023</w:t>
            </w:r>
          </w:p>
        </w:tc>
        <w:tc>
          <w:tcPr>
            <w:tcW w:w="2693" w:type="dxa"/>
          </w:tcPr>
          <w:p w:rsidR="001475C7" w:rsidRPr="005A62C8" w:rsidRDefault="001475C7" w:rsidP="003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210" w:type="dxa"/>
          </w:tcPr>
          <w:p w:rsidR="001475C7" w:rsidRPr="005A62C8" w:rsidRDefault="001475C7" w:rsidP="003E0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Промежуточная итоговая диагностическая работа (техника чтения).</w:t>
            </w:r>
          </w:p>
        </w:tc>
      </w:tr>
    </w:tbl>
    <w:p w:rsidR="001475C7" w:rsidRDefault="001475C7" w:rsidP="0014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C50" w:rsidRPr="00E60797" w:rsidRDefault="00ED3C50" w:rsidP="0014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147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55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0DA6" w:rsidRDefault="00D45570" w:rsidP="00A20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260-од от 05.09.</w:t>
      </w:r>
      <w:r w:rsidR="00A20DA6">
        <w:rPr>
          <w:rFonts w:ascii="Times New Roman" w:hAnsi="Times New Roman" w:cs="Times New Roman"/>
          <w:sz w:val="24"/>
          <w:szCs w:val="24"/>
        </w:rPr>
        <w:t>202</w:t>
      </w:r>
      <w:r w:rsidR="001475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0DA6" w:rsidRDefault="00A20DA6" w:rsidP="00A20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График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 xml:space="preserve">на уровне основного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44A8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в 202</w:t>
      </w:r>
      <w:r w:rsidR="001475C7">
        <w:rPr>
          <w:rFonts w:ascii="Times New Roman" w:hAnsi="Times New Roman" w:cs="Times New Roman"/>
          <w:sz w:val="24"/>
          <w:szCs w:val="24"/>
        </w:rPr>
        <w:t>2</w:t>
      </w:r>
      <w:r w:rsidRPr="00444A8E">
        <w:rPr>
          <w:rFonts w:ascii="Times New Roman" w:hAnsi="Times New Roman" w:cs="Times New Roman"/>
          <w:sz w:val="24"/>
          <w:szCs w:val="24"/>
        </w:rPr>
        <w:t>-202</w:t>
      </w:r>
      <w:r w:rsidR="001475C7">
        <w:rPr>
          <w:rFonts w:ascii="Times New Roman" w:hAnsi="Times New Roman" w:cs="Times New Roman"/>
          <w:sz w:val="24"/>
          <w:szCs w:val="24"/>
        </w:rPr>
        <w:t>3</w:t>
      </w:r>
      <w:r w:rsidRPr="00444A8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5А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A20DA6" w:rsidRPr="00444A8E" w:rsidTr="00A20DA6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A20DA6" w:rsidRPr="00444A8E" w:rsidRDefault="00A20DA6" w:rsidP="00A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A20DA6" w:rsidRPr="00444A8E" w:rsidRDefault="00A20DA6" w:rsidP="00A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A20DA6" w:rsidRPr="00444A8E" w:rsidRDefault="00A20DA6" w:rsidP="00A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20DA6" w:rsidRPr="00444A8E" w:rsidRDefault="00A20DA6" w:rsidP="00A2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A20DA6" w:rsidRPr="00444A8E" w:rsidTr="00A20DA6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A20DA6" w:rsidRPr="00444A8E" w:rsidRDefault="00A20DA6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</w:t>
            </w:r>
            <w:r w:rsidR="0014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30.11.202</w:t>
            </w:r>
            <w:r w:rsidR="00147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0E3047" w:rsidRPr="00444A8E" w:rsidTr="001475C7">
        <w:trPr>
          <w:trHeight w:val="690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0E3047" w:rsidRPr="00444A8E" w:rsidTr="001475C7">
        <w:trPr>
          <w:trHeight w:val="690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заданием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заданием</w:t>
            </w:r>
          </w:p>
        </w:tc>
      </w:tr>
      <w:tr w:rsidR="000E3047" w:rsidRPr="00444A8E" w:rsidTr="00A20DA6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E3047" w:rsidRPr="00444A8E" w:rsidTr="00A20DA6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0E3047" w:rsidRPr="00444A8E" w:rsidTr="003E0421">
        <w:trPr>
          <w:trHeight w:val="362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3E0421">
        <w:trPr>
          <w:trHeight w:val="39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A20DA6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0E3047" w:rsidRPr="00444A8E" w:rsidTr="000E3047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0E3047">
        <w:trPr>
          <w:trHeight w:val="509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A80CEC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A80CEC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A20DA6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A20DA6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14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0E3047" w:rsidRPr="00444A8E" w:rsidTr="001475C7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 (диктант с грамматическим заданием)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67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1475C7">
        <w:trPr>
          <w:trHeight w:val="630"/>
        </w:trPr>
        <w:tc>
          <w:tcPr>
            <w:tcW w:w="1413" w:type="dxa"/>
            <w:shd w:val="clear" w:color="auto" w:fill="auto"/>
            <w:noWrap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0E3047" w:rsidRPr="00A80CEC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15.03.-20.05.2023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1475C7">
        <w:trPr>
          <w:trHeight w:val="720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1475C7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0E3047" w:rsidRDefault="000E3047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Default="001D7628" w:rsidP="000E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</w:t>
      </w:r>
      <w:r w:rsidR="00A20DA6" w:rsidRPr="00444A8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Входная контрольная работа  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6049B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76049B" w:rsidRPr="00444A8E" w:rsidRDefault="0076049B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76049B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049B" w:rsidRPr="0076049B" w:rsidRDefault="0076049B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6049B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76049B" w:rsidRPr="00444A8E" w:rsidRDefault="0076049B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4268B8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268B8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268B8" w:rsidRPr="00444A8E" w:rsidRDefault="004268B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268B8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68B8" w:rsidRPr="0076049B" w:rsidRDefault="004268B8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934D0A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934D0A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934D0A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934D0A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934D0A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934D0A" w:rsidRPr="0076049B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76049B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76049B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76049B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934D0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934D0A" w:rsidRPr="00444A8E" w:rsidRDefault="00934D0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15.03.-20.05.2023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934D0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D0A" w:rsidRPr="004268B8" w:rsidRDefault="00934D0A" w:rsidP="0000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396CF2" w:rsidRDefault="00396CF2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класс</w:t>
      </w:r>
    </w:p>
    <w:tbl>
      <w:tblPr>
        <w:tblW w:w="9654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677"/>
      </w:tblGrid>
      <w:tr w:rsidR="001D7628" w:rsidRPr="00444A8E" w:rsidTr="00BC74A0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BC74A0">
        <w:trPr>
          <w:trHeight w:val="38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725E70" w:rsidRPr="00444A8E" w:rsidTr="00BC74A0">
        <w:trPr>
          <w:trHeight w:val="309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25E70" w:rsidRPr="00444A8E" w:rsidTr="00BC74A0">
        <w:trPr>
          <w:trHeight w:val="272"/>
        </w:trPr>
        <w:tc>
          <w:tcPr>
            <w:tcW w:w="1413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25E70" w:rsidRPr="00725E70" w:rsidRDefault="00725E70" w:rsidP="00BC74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25E70" w:rsidRPr="00444A8E" w:rsidTr="00BC74A0">
        <w:trPr>
          <w:trHeight w:val="43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725E70" w:rsidRPr="00444A8E" w:rsidRDefault="00725E7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BC74A0" w:rsidRPr="00444A8E" w:rsidRDefault="00BC74A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BC74A0" w:rsidRPr="00444A8E" w:rsidTr="00BC74A0">
        <w:trPr>
          <w:trHeight w:val="43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BC74A0" w:rsidRPr="00444A8E" w:rsidRDefault="00BC74A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BC74A0" w:rsidRPr="00444A8E" w:rsidRDefault="00BC74A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BC74A0" w:rsidRPr="00444A8E" w:rsidRDefault="00BC74A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работа (диктант с грамматическим заданием)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диктант с грамматическим заданием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15.03.-20.05.2023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C74A0" w:rsidRPr="00444A8E" w:rsidTr="00BC74A0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74A0" w:rsidRPr="00001A02" w:rsidRDefault="00BC74A0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</w:tbl>
    <w:p w:rsidR="00001A02" w:rsidRDefault="00001A02" w:rsidP="00BC7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6Б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Входная контрольная работа 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B66F7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B66F7C" w:rsidRPr="00444A8E" w:rsidRDefault="00B66F7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B66F7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B66F7C" w:rsidRPr="00444A8E" w:rsidRDefault="00B66F7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B66F7C" w:rsidRPr="00444A8E" w:rsidRDefault="00B66F7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B66F7C" w:rsidRPr="00444A8E" w:rsidRDefault="00B66F7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B66F7C" w:rsidRPr="00444A8E" w:rsidRDefault="00B66F7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15.03.-20.05.2023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66F7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66F7C" w:rsidRPr="00BC74A0" w:rsidRDefault="00B66F7C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BC74A0" w:rsidRDefault="00BC74A0" w:rsidP="00B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6В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E3047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3047" w:rsidRPr="000E3047" w:rsidRDefault="000E3047" w:rsidP="000E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E3047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E3047" w:rsidRPr="00444A8E" w:rsidRDefault="000E3047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0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D544C" w:rsidRPr="00444A8E" w:rsidRDefault="000D544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триместр: 01.12.2022 – 28.02.2023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0D544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D544C" w:rsidRPr="00444A8E" w:rsidRDefault="000D544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0D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D544C" w:rsidRPr="00444A8E" w:rsidRDefault="000D544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D544C" w:rsidRPr="00444A8E" w:rsidRDefault="000D544C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 (диктант с грамматическим заданием)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15.03- 20.05.2023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15.03.-20.05.2023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15.03.-20.05.2023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D544C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D544C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D544C" w:rsidRPr="000E3047" w:rsidRDefault="000D544C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0E3047" w:rsidRDefault="000E3047" w:rsidP="000D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7А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D4C79" w:rsidRPr="00444A8E" w:rsidRDefault="002D4C79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D4C79" w:rsidRPr="00444A8E" w:rsidRDefault="002D4C79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D4C79" w:rsidRPr="00444A8E" w:rsidRDefault="002D4C79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D4C79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D4C79" w:rsidRPr="00444A8E" w:rsidRDefault="002D4C79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триместр: 01.03.2023 – 31.05.2023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2D4C79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D03E6D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D4C79" w:rsidRPr="00444A8E" w:rsidRDefault="002D4C79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 (диктант с грамматическим заданием)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 апреля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2D4C79" w:rsidRPr="00444A8E" w:rsidTr="002D4C79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D4C79" w:rsidRPr="001B7988" w:rsidRDefault="002D4C79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4C79" w:rsidRPr="001B7988" w:rsidRDefault="002D4C79" w:rsidP="002D4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</w:tbl>
    <w:p w:rsidR="001B7988" w:rsidRDefault="001B7988" w:rsidP="002D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7Б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Входная контрольная работа 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 (диктант с грамматическим заданием)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B5EE0" w:rsidRPr="00444A8E" w:rsidRDefault="00FB5EE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B5EE0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B5EE0" w:rsidRPr="00444A8E" w:rsidRDefault="00FB5EE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="00D3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(диктант с грамматическим заданием)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B5EE0" w:rsidRPr="00444A8E" w:rsidRDefault="00FB5EE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B5EE0" w:rsidRPr="00444A8E" w:rsidRDefault="00FB5EE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B5EE0" w:rsidRPr="00444A8E" w:rsidRDefault="00FB5EE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 (диктант с грамматическим заданием)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 по 20.05.23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FB5EE0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EE0" w:rsidRPr="00D03E6D" w:rsidRDefault="00FB5EE0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D03E6D" w:rsidRDefault="00D03E6D" w:rsidP="00FB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6D" w:rsidRDefault="00D03E6D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7В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D03E6D" w:rsidRPr="00444A8E" w:rsidTr="00D03E6D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D03E6D" w:rsidRPr="00444A8E" w:rsidRDefault="00D03E6D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D03E6D" w:rsidRPr="00444A8E" w:rsidRDefault="00D03E6D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D03E6D" w:rsidRPr="00444A8E" w:rsidRDefault="00D03E6D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03E6D" w:rsidRPr="00444A8E" w:rsidRDefault="00D03E6D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D03E6D" w:rsidRPr="00444A8E" w:rsidTr="00D03E6D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D03E6D" w:rsidRPr="00444A8E" w:rsidRDefault="00D03E6D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 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EA35A6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A35A6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35A6" w:rsidRPr="00EA35A6" w:rsidRDefault="00EA35A6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A35A6" w:rsidRPr="00444A8E" w:rsidTr="00D03E6D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EA35A6" w:rsidRPr="00444A8E" w:rsidRDefault="00EA35A6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59123E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59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59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59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59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59123E" w:rsidRPr="00444A8E" w:rsidRDefault="0059123E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59123E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59123E" w:rsidRPr="00444A8E" w:rsidRDefault="0059123E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59123E" w:rsidRPr="00444A8E" w:rsidRDefault="0059123E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89124F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59123E" w:rsidRPr="00444A8E" w:rsidTr="00D03E6D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59123E" w:rsidRPr="00444A8E" w:rsidRDefault="0059123E" w:rsidP="00D0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 (диктант с грамматическим заданием)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диктант с грамматическим заданием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 №5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59123E" w:rsidRPr="00444A8E" w:rsidTr="00D03E6D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9123E" w:rsidRPr="00EA35A6" w:rsidRDefault="0059123E" w:rsidP="0089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D03E6D" w:rsidRDefault="00D03E6D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A6" w:rsidRDefault="00EA35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8А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F407A" w:rsidRPr="00444A8E" w:rsidRDefault="004F407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F407A" w:rsidRPr="00444A8E" w:rsidRDefault="004F407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(диктант с грамматическим заданием)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F407A" w:rsidRPr="00444A8E" w:rsidRDefault="004F407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(диктант с грамматическим заданием)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4F407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F407A" w:rsidRPr="00444A8E" w:rsidRDefault="004F407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00" w:type="dxa"/>
            <w:shd w:val="clear" w:color="auto" w:fill="auto"/>
          </w:tcPr>
          <w:p w:rsidR="004F407A" w:rsidRPr="0089124F" w:rsidRDefault="004F407A" w:rsidP="004F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4F407A" w:rsidRPr="00444A8E" w:rsidRDefault="004F407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4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оговая диагностическая работа (</w:t>
            </w: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заданием)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(диктант с грамматическим заданием)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(диктант с грамматическим заданием)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bottom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F407A" w:rsidRPr="00444A8E" w:rsidTr="00D65C3B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407A" w:rsidRPr="0089124F" w:rsidRDefault="004F407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89124F" w:rsidRDefault="0089124F" w:rsidP="004F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8Б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C6E9A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6E9A" w:rsidRPr="00925D08" w:rsidRDefault="00EC6E9A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C6E9A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EC6E9A" w:rsidRPr="00444A8E" w:rsidRDefault="00EC6E9A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тестирование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DE704D" w:rsidRPr="00444A8E" w:rsidRDefault="00DE704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ическим</w:t>
            </w: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заданием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DE704D" w:rsidRPr="00444A8E" w:rsidRDefault="00DE704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E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с граммат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ическим</w:t>
            </w: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заданием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DE704D" w:rsidRPr="00444A8E" w:rsidRDefault="00DE704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DE704D" w:rsidRPr="00444A8E" w:rsidRDefault="00DE704D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диктант с </w:t>
            </w:r>
            <w:proofErr w:type="spellStart"/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</w:t>
            </w:r>
            <w:proofErr w:type="spellEnd"/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заданием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DE704D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15.03-20.05. 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704D" w:rsidRPr="00925D08" w:rsidRDefault="00DE704D" w:rsidP="00D6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</w:tbl>
    <w:p w:rsidR="00925D08" w:rsidRDefault="00925D08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 (диктант с грамматическим заданием)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755FE" w:rsidRPr="00444A8E" w:rsidRDefault="00F755FE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(тест)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755FE" w:rsidRPr="00444A8E" w:rsidRDefault="00F755FE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триместр: 01.12.2022 – 28.02.2023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Репетиционный экзамен по выбору (в формате ОГЭ)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 в формате ГИА</w:t>
            </w:r>
          </w:p>
        </w:tc>
      </w:tr>
      <w:tr w:rsidR="00F755FE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55FE" w:rsidRPr="00F755FE" w:rsidRDefault="00F755FE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экзамен по выбору (в формате ОГЭ)</w:t>
            </w:r>
          </w:p>
        </w:tc>
      </w:tr>
      <w:tr w:rsidR="00F755FE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755FE" w:rsidRPr="00444A8E" w:rsidRDefault="00F755FE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(тест)</w:t>
            </w:r>
          </w:p>
        </w:tc>
      </w:tr>
      <w:tr w:rsidR="00F21111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21111" w:rsidRPr="00444A8E" w:rsidRDefault="00F21111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1111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F21111" w:rsidRPr="00444A8E" w:rsidRDefault="00F21111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 в формате ГИА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21111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1111" w:rsidRPr="00F755FE" w:rsidRDefault="00F21111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(тест)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марта по 20 мая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1D47A3" w:rsidRDefault="001D47A3" w:rsidP="001D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D7628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D7628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7628" w:rsidRPr="00444A8E" w:rsidRDefault="001D7628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 (диктант с грамматическим заданием)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№1(КИМ в формате ОГЭ)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47A3" w:rsidRPr="00444A8E" w:rsidRDefault="001D47A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47A3" w:rsidRPr="00444A8E" w:rsidRDefault="001D47A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экзамен по выбору (в формате ОГЭ)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(диктант с </w:t>
            </w: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грамматическим заданием)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Репетиционный экзамен по выбору (в формате ОГЭ)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47A3" w:rsidRPr="00444A8E" w:rsidRDefault="001D47A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29.12.2022 - 08.01.2023 – зимние каникулы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47A3" w:rsidRPr="00444A8E" w:rsidRDefault="001D47A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47A3" w:rsidRPr="00444A8E" w:rsidTr="00F74FA4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D47A3" w:rsidRPr="00444A8E" w:rsidRDefault="001D47A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1D47A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№2(КИМ в формате ОГЭ)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bottom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  <w:r w:rsidR="00D3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(диктант с грамматическим заданием)</w:t>
            </w:r>
          </w:p>
        </w:tc>
      </w:tr>
      <w:tr w:rsidR="001D47A3" w:rsidRPr="00444A8E" w:rsidTr="002D037E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марта по 20 мая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47A3" w:rsidRPr="001D47A3" w:rsidRDefault="001D47A3" w:rsidP="002D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p w:rsidR="001D47A3" w:rsidRDefault="001D47A3" w:rsidP="001D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7A3" w:rsidRDefault="001D47A3" w:rsidP="001D4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20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DA6" w:rsidRDefault="00A20DA6" w:rsidP="00A20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707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20DA6" w:rsidRDefault="00E67077" w:rsidP="00A20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260-од от 05.09.</w:t>
      </w:r>
      <w:r w:rsidR="00A20DA6">
        <w:rPr>
          <w:rFonts w:ascii="Times New Roman" w:hAnsi="Times New Roman" w:cs="Times New Roman"/>
          <w:sz w:val="24"/>
          <w:szCs w:val="24"/>
        </w:rPr>
        <w:t>202</w:t>
      </w:r>
      <w:r w:rsidR="00EC7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78A9" w:rsidRDefault="00EC78A9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График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проведения оценочных процедур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44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44A8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20DA6" w:rsidRPr="00444A8E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A8E">
        <w:rPr>
          <w:rFonts w:ascii="Times New Roman" w:hAnsi="Times New Roman" w:cs="Times New Roman"/>
          <w:sz w:val="24"/>
          <w:szCs w:val="24"/>
        </w:rPr>
        <w:t>в 202</w:t>
      </w:r>
      <w:r w:rsidR="00EC78A9">
        <w:rPr>
          <w:rFonts w:ascii="Times New Roman" w:hAnsi="Times New Roman" w:cs="Times New Roman"/>
          <w:sz w:val="24"/>
          <w:szCs w:val="24"/>
        </w:rPr>
        <w:t>2</w:t>
      </w:r>
      <w:r w:rsidRPr="00444A8E">
        <w:rPr>
          <w:rFonts w:ascii="Times New Roman" w:hAnsi="Times New Roman" w:cs="Times New Roman"/>
          <w:sz w:val="24"/>
          <w:szCs w:val="24"/>
        </w:rPr>
        <w:t>-202</w:t>
      </w:r>
      <w:r w:rsidR="00EC78A9">
        <w:rPr>
          <w:rFonts w:ascii="Times New Roman" w:hAnsi="Times New Roman" w:cs="Times New Roman"/>
          <w:sz w:val="24"/>
          <w:szCs w:val="24"/>
        </w:rPr>
        <w:t>3</w:t>
      </w:r>
      <w:r w:rsidRPr="00444A8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20DA6" w:rsidRDefault="00A20DA6" w:rsidP="00A2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A6" w:rsidRDefault="00237133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237133" w:rsidRPr="00444A8E" w:rsidTr="00F74FA4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237133" w:rsidRPr="00444A8E" w:rsidTr="00F74FA4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 диагностическая работа (КИМ в формате ГИА)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237133" w:rsidRPr="00444A8E" w:rsidTr="00F74FA4">
        <w:trPr>
          <w:trHeight w:val="318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37133" w:rsidRPr="00444A8E" w:rsidTr="00F74FA4">
        <w:trPr>
          <w:trHeight w:val="677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 (КИМ в формате ГИА)</w:t>
            </w:r>
          </w:p>
        </w:tc>
      </w:tr>
      <w:tr w:rsidR="00237133" w:rsidRPr="00444A8E" w:rsidTr="00F74FA4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7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237133" w:rsidRPr="00444A8E" w:rsidTr="00F74FA4">
        <w:trPr>
          <w:trHeight w:val="422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29.12.2022 - 08.01.2023 – зимние каникулы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237133" w:rsidRPr="00444A8E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800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37133" w:rsidRPr="00444A8E" w:rsidTr="00EC78A9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237133" w:rsidRPr="00444A8E" w:rsidTr="00F74FA4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апреля по 30 апреля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37133" w:rsidRPr="00237133" w:rsidRDefault="00237133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A20DA6" w:rsidRDefault="00A20DA6" w:rsidP="0023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EA" w:rsidRDefault="00D379EA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EA" w:rsidRDefault="00D379EA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EA" w:rsidRDefault="00D379EA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EA" w:rsidRDefault="00D379EA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EA" w:rsidRDefault="00D379EA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A6" w:rsidRDefault="00A20DA6" w:rsidP="00A20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</w:p>
    <w:tbl>
      <w:tblPr>
        <w:tblW w:w="9796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0"/>
        <w:gridCol w:w="2764"/>
        <w:gridCol w:w="4819"/>
      </w:tblGrid>
      <w:tr w:rsidR="001475C7" w:rsidRPr="00444A8E" w:rsidTr="003E0421">
        <w:trPr>
          <w:trHeight w:val="870"/>
        </w:trPr>
        <w:tc>
          <w:tcPr>
            <w:tcW w:w="1413" w:type="dxa"/>
            <w:shd w:val="clear" w:color="auto" w:fill="auto"/>
            <w:vAlign w:val="center"/>
            <w:hideMark/>
          </w:tcPr>
          <w:p w:rsidR="001475C7" w:rsidRPr="00444A8E" w:rsidRDefault="001475C7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оценочной процедуры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1475C7" w:rsidRPr="00444A8E" w:rsidRDefault="001475C7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475C7" w:rsidRPr="00444A8E" w:rsidRDefault="001475C7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475C7" w:rsidRPr="00444A8E" w:rsidRDefault="001475C7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оценочной процедуры</w:t>
            </w:r>
          </w:p>
        </w:tc>
      </w:tr>
      <w:tr w:rsidR="001475C7" w:rsidRPr="00444A8E" w:rsidTr="003E0421">
        <w:trPr>
          <w:trHeight w:val="38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1475C7" w:rsidRPr="00444A8E" w:rsidRDefault="001475C7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триместр: 01.09.2022 – 30.11.2022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 (КИМ в формате ГИА)</w:t>
            </w:r>
          </w:p>
        </w:tc>
      </w:tr>
      <w:tr w:rsidR="00082850" w:rsidRPr="00444A8E" w:rsidTr="00082850">
        <w:trPr>
          <w:trHeight w:val="436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</w:tr>
      <w:tr w:rsidR="00082850" w:rsidRPr="00444A8E" w:rsidTr="00082850">
        <w:trPr>
          <w:trHeight w:val="391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(база)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82850" w:rsidRPr="00444A8E" w:rsidRDefault="00082850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29.10.2022 - 06.11.2022 – осенние каникулы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ЕГЭ</w:t>
            </w:r>
          </w:p>
        </w:tc>
      </w:tr>
      <w:tr w:rsidR="00082850" w:rsidRPr="00444A8E" w:rsidTr="003E0421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82850" w:rsidRPr="00444A8E" w:rsidRDefault="00082850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триместр: 01.12.2022 – 28.02.2023</w:t>
            </w:r>
          </w:p>
        </w:tc>
      </w:tr>
      <w:tr w:rsidR="00082850" w:rsidRPr="00444A8E" w:rsidTr="00082850">
        <w:trPr>
          <w:trHeight w:val="38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82850" w:rsidRPr="00444A8E" w:rsidTr="00082850">
        <w:trPr>
          <w:trHeight w:val="40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диагностическая работа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контрольная работа (КИМ в формате ГИА)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Репетиционный экзамен по выбору  (в формате ЕГЭ)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82850" w:rsidRPr="00444A8E" w:rsidRDefault="00082850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29.12.2022 - 08.01.2023 – зимние каникулы</w:t>
            </w:r>
          </w:p>
        </w:tc>
      </w:tr>
      <w:tr w:rsidR="00082850" w:rsidRPr="00444A8E" w:rsidTr="00082850">
        <w:trPr>
          <w:trHeight w:val="332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082850">
        <w:trPr>
          <w:trHeight w:val="414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82850" w:rsidRPr="00444A8E" w:rsidTr="00082850">
        <w:trPr>
          <w:trHeight w:val="436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82850" w:rsidRPr="00444A8E" w:rsidRDefault="00082850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триместр: 01.03.2023 – 31.05.2023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51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</w:tcPr>
          <w:p w:rsidR="00082850" w:rsidRPr="00444A8E" w:rsidRDefault="00082850" w:rsidP="003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 – 02.04.2023 – весенние каникулы</w:t>
            </w:r>
          </w:p>
        </w:tc>
      </w:tr>
      <w:tr w:rsidR="00082850" w:rsidRPr="00444A8E" w:rsidTr="003E0421">
        <w:trPr>
          <w:trHeight w:val="55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Репетиционный экзамен по выбору  (в формате ЕГЭ)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082850" w:rsidRPr="00444A8E" w:rsidTr="00EC78A9">
        <w:trPr>
          <w:trHeight w:val="425"/>
        </w:trPr>
        <w:tc>
          <w:tcPr>
            <w:tcW w:w="1413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</w:t>
            </w:r>
          </w:p>
        </w:tc>
      </w:tr>
      <w:tr w:rsidR="00082850" w:rsidRPr="00444A8E" w:rsidTr="00EC78A9">
        <w:trPr>
          <w:trHeight w:val="417"/>
        </w:trPr>
        <w:tc>
          <w:tcPr>
            <w:tcW w:w="1413" w:type="dxa"/>
            <w:shd w:val="clear" w:color="auto" w:fill="auto"/>
            <w:noWrap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082850" w:rsidRPr="00444A8E" w:rsidTr="003E0421">
        <w:trPr>
          <w:trHeight w:val="585"/>
        </w:trPr>
        <w:tc>
          <w:tcPr>
            <w:tcW w:w="1413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</w:t>
            </w:r>
            <w:r w:rsidR="00EC7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работа (КИМ в формате ГИА)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23.112022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A80CEC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82850" w:rsidRPr="00444A8E" w:rsidTr="003E0421">
        <w:trPr>
          <w:trHeight w:val="435"/>
        </w:trPr>
        <w:tc>
          <w:tcPr>
            <w:tcW w:w="1413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апреля по 30 апреля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82850" w:rsidRPr="00237133" w:rsidRDefault="00082850" w:rsidP="00F7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A20DA6" w:rsidRDefault="00A20DA6" w:rsidP="002B1A01"/>
    <w:p w:rsidR="00230D0E" w:rsidRDefault="00230D0E" w:rsidP="002B1A01"/>
    <w:p w:rsidR="00230D0E" w:rsidRDefault="00230D0E" w:rsidP="002B1A01"/>
    <w:p w:rsidR="00230D0E" w:rsidRDefault="00230D0E" w:rsidP="002B1A01"/>
    <w:p w:rsidR="00230D0E" w:rsidRDefault="00230D0E" w:rsidP="002B1A01"/>
    <w:p w:rsidR="00230D0E" w:rsidRDefault="00230D0E" w:rsidP="00D175CE">
      <w:pPr>
        <w:spacing w:line="240" w:lineRule="auto"/>
      </w:pPr>
      <w:bookmarkStart w:id="0" w:name="_GoBack"/>
      <w:bookmarkEnd w:id="0"/>
    </w:p>
    <w:p w:rsidR="00230D0E" w:rsidRDefault="00230D0E" w:rsidP="00D175CE">
      <w:pPr>
        <w:spacing w:line="240" w:lineRule="auto"/>
      </w:pPr>
    </w:p>
    <w:sectPr w:rsidR="0023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5367"/>
    <w:multiLevelType w:val="hybridMultilevel"/>
    <w:tmpl w:val="BDCA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01"/>
    <w:rsid w:val="00001A02"/>
    <w:rsid w:val="0004548E"/>
    <w:rsid w:val="00082850"/>
    <w:rsid w:val="00090A96"/>
    <w:rsid w:val="000D544C"/>
    <w:rsid w:val="000E3047"/>
    <w:rsid w:val="001475C7"/>
    <w:rsid w:val="001A04A0"/>
    <w:rsid w:val="001B7988"/>
    <w:rsid w:val="001D4364"/>
    <w:rsid w:val="001D47A3"/>
    <w:rsid w:val="001D7628"/>
    <w:rsid w:val="00230D0E"/>
    <w:rsid w:val="00237133"/>
    <w:rsid w:val="002B1A01"/>
    <w:rsid w:val="002D037E"/>
    <w:rsid w:val="002D4C79"/>
    <w:rsid w:val="00303553"/>
    <w:rsid w:val="00396CAA"/>
    <w:rsid w:val="00396CF2"/>
    <w:rsid w:val="003E0421"/>
    <w:rsid w:val="004268B8"/>
    <w:rsid w:val="004F407A"/>
    <w:rsid w:val="0059123E"/>
    <w:rsid w:val="0063423A"/>
    <w:rsid w:val="00725E70"/>
    <w:rsid w:val="0076049B"/>
    <w:rsid w:val="0080141E"/>
    <w:rsid w:val="0089124F"/>
    <w:rsid w:val="00925D08"/>
    <w:rsid w:val="00934D0A"/>
    <w:rsid w:val="00A20DA6"/>
    <w:rsid w:val="00A21F34"/>
    <w:rsid w:val="00A6394E"/>
    <w:rsid w:val="00A80CEC"/>
    <w:rsid w:val="00B354F9"/>
    <w:rsid w:val="00B66F7C"/>
    <w:rsid w:val="00BC74A0"/>
    <w:rsid w:val="00D03E6D"/>
    <w:rsid w:val="00D175CE"/>
    <w:rsid w:val="00D379EA"/>
    <w:rsid w:val="00D45570"/>
    <w:rsid w:val="00D65C3B"/>
    <w:rsid w:val="00DE704D"/>
    <w:rsid w:val="00E54C89"/>
    <w:rsid w:val="00E67077"/>
    <w:rsid w:val="00EA35A6"/>
    <w:rsid w:val="00EC6E9A"/>
    <w:rsid w:val="00EC78A9"/>
    <w:rsid w:val="00ED3C50"/>
    <w:rsid w:val="00F21111"/>
    <w:rsid w:val="00F74FA4"/>
    <w:rsid w:val="00F755FE"/>
    <w:rsid w:val="00FB5EE0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6F8E-273C-46E3-90F6-A098520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A01"/>
    <w:pPr>
      <w:ind w:left="720"/>
      <w:contextualSpacing/>
    </w:pPr>
  </w:style>
  <w:style w:type="character" w:styleId="a4">
    <w:name w:val="Hyperlink"/>
    <w:uiPriority w:val="99"/>
    <w:rsid w:val="00A20DA6"/>
    <w:rPr>
      <w:color w:val="0000FF"/>
      <w:u w:val="single"/>
    </w:rPr>
  </w:style>
  <w:style w:type="table" w:styleId="a5">
    <w:name w:val="Table Grid"/>
    <w:basedOn w:val="a1"/>
    <w:uiPriority w:val="39"/>
    <w:rsid w:val="00ED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engl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9553</Words>
  <Characters>54457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29</cp:revision>
  <cp:lastPrinted>2022-12-23T06:15:00Z</cp:lastPrinted>
  <dcterms:created xsi:type="dcterms:W3CDTF">2022-12-13T07:48:00Z</dcterms:created>
  <dcterms:modified xsi:type="dcterms:W3CDTF">2022-12-23T06:19:00Z</dcterms:modified>
</cp:coreProperties>
</file>