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3A" w:rsidRPr="0098356E" w:rsidRDefault="0080753A" w:rsidP="0080753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56E">
        <w:rPr>
          <w:rFonts w:ascii="Times New Roman" w:eastAsia="Calibri" w:hAnsi="Times New Roman" w:cs="Times New Roman"/>
          <w:b/>
          <w:sz w:val="24"/>
          <w:szCs w:val="24"/>
        </w:rPr>
        <w:t>Аналитическая</w:t>
      </w:r>
      <w:r w:rsidR="00564120">
        <w:rPr>
          <w:rFonts w:ascii="Times New Roman" w:eastAsia="Calibri" w:hAnsi="Times New Roman" w:cs="Times New Roman"/>
          <w:b/>
          <w:sz w:val="24"/>
          <w:szCs w:val="24"/>
        </w:rPr>
        <w:t xml:space="preserve"> справка по результатам ВПР 2023</w:t>
      </w:r>
      <w:r w:rsidRPr="0098356E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80753A" w:rsidRPr="0098356E" w:rsidRDefault="0080753A" w:rsidP="0080753A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8356E">
        <w:rPr>
          <w:rFonts w:ascii="Times New Roman" w:eastAsia="Calibri" w:hAnsi="Times New Roman" w:cs="Times New Roman"/>
          <w:b/>
          <w:sz w:val="24"/>
          <w:szCs w:val="24"/>
        </w:rPr>
        <w:t>Дата прове</w:t>
      </w:r>
      <w:r w:rsidR="00564120">
        <w:rPr>
          <w:rFonts w:ascii="Times New Roman" w:eastAsia="Calibri" w:hAnsi="Times New Roman" w:cs="Times New Roman"/>
          <w:b/>
          <w:sz w:val="24"/>
          <w:szCs w:val="24"/>
        </w:rPr>
        <w:t>дения ВПР: март-апрель 2023 г</w:t>
      </w:r>
    </w:p>
    <w:p w:rsidR="0080753A" w:rsidRDefault="0080753A" w:rsidP="0080753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56E">
        <w:rPr>
          <w:rFonts w:ascii="Times New Roman" w:eastAsia="Calibri" w:hAnsi="Times New Roman" w:cs="Times New Roman"/>
          <w:b/>
          <w:sz w:val="24"/>
          <w:szCs w:val="24"/>
        </w:rPr>
        <w:t>Дата пол</w:t>
      </w:r>
      <w:r w:rsidR="00EE1F2C">
        <w:rPr>
          <w:rFonts w:ascii="Times New Roman" w:eastAsia="Calibri" w:hAnsi="Times New Roman" w:cs="Times New Roman"/>
          <w:b/>
          <w:sz w:val="24"/>
          <w:szCs w:val="24"/>
        </w:rPr>
        <w:t xml:space="preserve">учения результатов: </w:t>
      </w:r>
      <w:r w:rsidR="00564120">
        <w:rPr>
          <w:rFonts w:ascii="Times New Roman" w:eastAsia="Calibri" w:hAnsi="Times New Roman" w:cs="Times New Roman"/>
          <w:b/>
          <w:sz w:val="24"/>
          <w:szCs w:val="24"/>
        </w:rPr>
        <w:t xml:space="preserve">май 2023 </w:t>
      </w:r>
      <w:r w:rsidRPr="0098356E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80753A" w:rsidRPr="0037654D" w:rsidRDefault="0080753A" w:rsidP="0080753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54D">
        <w:rPr>
          <w:rFonts w:ascii="Times New Roman" w:hAnsi="Times New Roman" w:cs="Times New Roman"/>
          <w:sz w:val="24"/>
          <w:szCs w:val="24"/>
        </w:rPr>
        <w:t>Результаты  Всероссийских проверочных работ в  4-х классах по предметам</w:t>
      </w:r>
    </w:p>
    <w:p w:rsidR="0080753A" w:rsidRPr="00923151" w:rsidRDefault="0080753A" w:rsidP="0080753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7654D">
        <w:rPr>
          <w:rFonts w:ascii="Times New Roman" w:hAnsi="Times New Roman" w:cs="Times New Roman"/>
          <w:sz w:val="24"/>
          <w:szCs w:val="24"/>
        </w:rPr>
        <w:t xml:space="preserve"> за </w:t>
      </w:r>
      <w:r w:rsidR="00564120">
        <w:rPr>
          <w:rFonts w:ascii="Times New Roman" w:hAnsi="Times New Roman" w:cs="Times New Roman"/>
          <w:b/>
          <w:sz w:val="24"/>
          <w:szCs w:val="24"/>
        </w:rPr>
        <w:t>2022-2023</w:t>
      </w:r>
      <w:r w:rsidRPr="0037654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0753A" w:rsidRPr="0037654D" w:rsidRDefault="0080753A" w:rsidP="0080753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27" w:type="dxa"/>
        <w:tblLayout w:type="fixed"/>
        <w:tblLook w:val="04A0" w:firstRow="1" w:lastRow="0" w:firstColumn="1" w:lastColumn="0" w:noHBand="0" w:noVBand="1"/>
      </w:tblPr>
      <w:tblGrid>
        <w:gridCol w:w="2661"/>
        <w:gridCol w:w="1268"/>
        <w:gridCol w:w="1142"/>
        <w:gridCol w:w="1142"/>
        <w:gridCol w:w="1142"/>
        <w:gridCol w:w="691"/>
        <w:gridCol w:w="851"/>
        <w:gridCol w:w="992"/>
        <w:gridCol w:w="938"/>
      </w:tblGrid>
      <w:tr w:rsidR="0080753A" w:rsidRPr="0037654D" w:rsidTr="00780712">
        <w:trPr>
          <w:trHeight w:val="292"/>
        </w:trPr>
        <w:tc>
          <w:tcPr>
            <w:tcW w:w="2661" w:type="dxa"/>
            <w:vMerge w:val="restart"/>
          </w:tcPr>
          <w:p w:rsidR="0080753A" w:rsidRPr="0037654D" w:rsidRDefault="0080753A" w:rsidP="005717E8">
            <w:pPr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68" w:type="dxa"/>
            <w:vMerge w:val="restart"/>
          </w:tcPr>
          <w:p w:rsidR="0080753A" w:rsidRPr="0037654D" w:rsidRDefault="0080753A" w:rsidP="005717E8">
            <w:pPr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 xml:space="preserve">Выполняли работу </w:t>
            </w:r>
          </w:p>
        </w:tc>
        <w:tc>
          <w:tcPr>
            <w:tcW w:w="4117" w:type="dxa"/>
            <w:gridSpan w:val="4"/>
          </w:tcPr>
          <w:p w:rsidR="0080753A" w:rsidRPr="0037654D" w:rsidRDefault="0080753A" w:rsidP="005717E8">
            <w:pPr>
              <w:jc w:val="center"/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>Кол-во уч.</w:t>
            </w:r>
          </w:p>
        </w:tc>
        <w:tc>
          <w:tcPr>
            <w:tcW w:w="851" w:type="dxa"/>
            <w:vMerge w:val="restart"/>
          </w:tcPr>
          <w:p w:rsidR="0080753A" w:rsidRPr="0037654D" w:rsidRDefault="0080753A" w:rsidP="00571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54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80753A" w:rsidRPr="0037654D" w:rsidRDefault="0080753A" w:rsidP="00571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54D">
              <w:rPr>
                <w:rFonts w:ascii="Times New Roman" w:hAnsi="Times New Roman" w:cs="Times New Roman"/>
                <w:sz w:val="18"/>
                <w:szCs w:val="18"/>
              </w:rPr>
              <w:t xml:space="preserve">успеваемости </w:t>
            </w:r>
          </w:p>
        </w:tc>
        <w:tc>
          <w:tcPr>
            <w:tcW w:w="992" w:type="dxa"/>
            <w:vMerge w:val="restart"/>
          </w:tcPr>
          <w:p w:rsidR="0080753A" w:rsidRPr="0037654D" w:rsidRDefault="0080753A" w:rsidP="00571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54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80753A" w:rsidRPr="0037654D" w:rsidRDefault="0080753A" w:rsidP="00571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54D">
              <w:rPr>
                <w:rFonts w:ascii="Times New Roman" w:hAnsi="Times New Roman" w:cs="Times New Roman"/>
                <w:sz w:val="18"/>
                <w:szCs w:val="18"/>
              </w:rPr>
              <w:t>качества</w:t>
            </w:r>
          </w:p>
        </w:tc>
        <w:tc>
          <w:tcPr>
            <w:tcW w:w="938" w:type="dxa"/>
            <w:vMerge w:val="restart"/>
          </w:tcPr>
          <w:p w:rsidR="0080753A" w:rsidRDefault="0080753A" w:rsidP="00571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80753A" w:rsidRPr="0037654D" w:rsidRDefault="0080753A" w:rsidP="00571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обученности</w:t>
            </w:r>
            <w:proofErr w:type="spellEnd"/>
          </w:p>
        </w:tc>
      </w:tr>
      <w:tr w:rsidR="0080753A" w:rsidRPr="0037654D" w:rsidTr="00780712">
        <w:trPr>
          <w:trHeight w:val="155"/>
        </w:trPr>
        <w:tc>
          <w:tcPr>
            <w:tcW w:w="2661" w:type="dxa"/>
            <w:vMerge/>
          </w:tcPr>
          <w:p w:rsidR="0080753A" w:rsidRPr="0037654D" w:rsidRDefault="0080753A" w:rsidP="00571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80753A" w:rsidRPr="0037654D" w:rsidRDefault="0080753A" w:rsidP="00571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80753A" w:rsidRPr="0037654D" w:rsidRDefault="0080753A" w:rsidP="005717E8">
            <w:pPr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142" w:type="dxa"/>
          </w:tcPr>
          <w:p w:rsidR="0080753A" w:rsidRPr="0037654D" w:rsidRDefault="0080753A" w:rsidP="005717E8">
            <w:pPr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142" w:type="dxa"/>
          </w:tcPr>
          <w:p w:rsidR="0080753A" w:rsidRPr="0037654D" w:rsidRDefault="0080753A" w:rsidP="005717E8">
            <w:pPr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91" w:type="dxa"/>
          </w:tcPr>
          <w:p w:rsidR="0080753A" w:rsidRPr="0037654D" w:rsidRDefault="0080753A" w:rsidP="005717E8">
            <w:pPr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51" w:type="dxa"/>
            <w:vMerge/>
          </w:tcPr>
          <w:p w:rsidR="0080753A" w:rsidRPr="0037654D" w:rsidRDefault="0080753A" w:rsidP="00571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0753A" w:rsidRPr="0037654D" w:rsidRDefault="0080753A" w:rsidP="0057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80753A" w:rsidRPr="0037654D" w:rsidRDefault="0080753A" w:rsidP="0057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3A" w:rsidRPr="0037654D" w:rsidTr="00780712">
        <w:trPr>
          <w:trHeight w:val="155"/>
        </w:trPr>
        <w:tc>
          <w:tcPr>
            <w:tcW w:w="2661" w:type="dxa"/>
          </w:tcPr>
          <w:p w:rsidR="0080753A" w:rsidRPr="00F249D6" w:rsidRDefault="0080753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9D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68" w:type="dxa"/>
          </w:tcPr>
          <w:p w:rsidR="0080753A" w:rsidRPr="00E5774B" w:rsidRDefault="0076475F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42" w:type="dxa"/>
          </w:tcPr>
          <w:p w:rsidR="0080753A" w:rsidRPr="00E5774B" w:rsidRDefault="0076475F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2" w:type="dxa"/>
          </w:tcPr>
          <w:p w:rsidR="0080753A" w:rsidRPr="00E5774B" w:rsidRDefault="0076475F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42" w:type="dxa"/>
          </w:tcPr>
          <w:p w:rsidR="0080753A" w:rsidRPr="00E5774B" w:rsidRDefault="0076475F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1" w:type="dxa"/>
          </w:tcPr>
          <w:p w:rsidR="0080753A" w:rsidRPr="00E5774B" w:rsidRDefault="0076475F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0753A" w:rsidRPr="00E5774B" w:rsidRDefault="00EF43F0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97,92</w:t>
            </w:r>
          </w:p>
        </w:tc>
        <w:tc>
          <w:tcPr>
            <w:tcW w:w="992" w:type="dxa"/>
          </w:tcPr>
          <w:p w:rsidR="0080753A" w:rsidRPr="00E5774B" w:rsidRDefault="00EF43F0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938" w:type="dxa"/>
          </w:tcPr>
          <w:p w:rsidR="0080753A" w:rsidRPr="00E5774B" w:rsidRDefault="00EF43F0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58,75</w:t>
            </w:r>
          </w:p>
        </w:tc>
      </w:tr>
      <w:tr w:rsidR="00E5774B" w:rsidRPr="0037654D" w:rsidTr="00780712">
        <w:trPr>
          <w:trHeight w:val="205"/>
        </w:trPr>
        <w:tc>
          <w:tcPr>
            <w:tcW w:w="2661" w:type="dxa"/>
          </w:tcPr>
          <w:p w:rsidR="00E5774B" w:rsidRPr="00E5774B" w:rsidRDefault="00E5774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74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68" w:type="dxa"/>
          </w:tcPr>
          <w:p w:rsidR="00E5774B" w:rsidRPr="00E5774B" w:rsidRDefault="0076475F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42" w:type="dxa"/>
          </w:tcPr>
          <w:p w:rsidR="00E5774B" w:rsidRPr="00E5774B" w:rsidRDefault="0076475F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42" w:type="dxa"/>
          </w:tcPr>
          <w:p w:rsidR="00E5774B" w:rsidRPr="00E5774B" w:rsidRDefault="0076475F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42" w:type="dxa"/>
          </w:tcPr>
          <w:p w:rsidR="00E5774B" w:rsidRPr="00E5774B" w:rsidRDefault="0076475F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1" w:type="dxa"/>
          </w:tcPr>
          <w:p w:rsidR="00E5774B" w:rsidRPr="00E5774B" w:rsidRDefault="00EF43F0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5774B" w:rsidRPr="00E5774B" w:rsidRDefault="00EF43F0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5774B" w:rsidRPr="00E5774B" w:rsidRDefault="00EF43F0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38" w:type="dxa"/>
          </w:tcPr>
          <w:p w:rsidR="00E5774B" w:rsidRPr="00E5774B" w:rsidRDefault="00EF43F0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64,62</w:t>
            </w:r>
          </w:p>
        </w:tc>
      </w:tr>
      <w:tr w:rsidR="00E5774B" w:rsidRPr="0037654D" w:rsidTr="00780712">
        <w:trPr>
          <w:trHeight w:val="302"/>
        </w:trPr>
        <w:tc>
          <w:tcPr>
            <w:tcW w:w="2661" w:type="dxa"/>
          </w:tcPr>
          <w:p w:rsidR="00E5774B" w:rsidRPr="00E5774B" w:rsidRDefault="00E5774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74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268" w:type="dxa"/>
          </w:tcPr>
          <w:p w:rsidR="00E5774B" w:rsidRPr="00E5774B" w:rsidRDefault="0076475F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42" w:type="dxa"/>
          </w:tcPr>
          <w:p w:rsidR="00E5774B" w:rsidRPr="00E5774B" w:rsidRDefault="00EF43F0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42" w:type="dxa"/>
          </w:tcPr>
          <w:p w:rsidR="00E5774B" w:rsidRPr="00E5774B" w:rsidRDefault="00EF43F0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42" w:type="dxa"/>
          </w:tcPr>
          <w:p w:rsidR="00E5774B" w:rsidRPr="00E5774B" w:rsidRDefault="00EF43F0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1" w:type="dxa"/>
          </w:tcPr>
          <w:p w:rsidR="00E5774B" w:rsidRPr="00E5774B" w:rsidRDefault="00EF43F0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5774B" w:rsidRPr="00E5774B" w:rsidRDefault="00EF43F0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5774B" w:rsidRPr="00E5774B" w:rsidRDefault="00EF43F0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38" w:type="dxa"/>
          </w:tcPr>
          <w:p w:rsidR="00E5774B" w:rsidRPr="00E5774B" w:rsidRDefault="00EF43F0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64,29</w:t>
            </w:r>
          </w:p>
        </w:tc>
      </w:tr>
    </w:tbl>
    <w:p w:rsidR="0080753A" w:rsidRPr="001971F4" w:rsidRDefault="0080753A" w:rsidP="0080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AD0BFA" w:rsidRPr="00527FC3" w:rsidRDefault="00AD0BFA" w:rsidP="00AD0BF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7F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Соответствие отметок за выполненную ра</w:t>
      </w:r>
      <w:r w:rsidR="006273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боту и отметок по журналу</w:t>
      </w:r>
      <w:r w:rsidRPr="00527F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AD0BFA" w:rsidRDefault="00AD0BFA" w:rsidP="00AD0B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0BFA" w:rsidRDefault="00AD0BFA" w:rsidP="00AD0B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5"/>
        <w:gridCol w:w="2084"/>
        <w:gridCol w:w="990"/>
        <w:gridCol w:w="1033"/>
        <w:gridCol w:w="960"/>
        <w:gridCol w:w="1063"/>
        <w:gridCol w:w="945"/>
        <w:gridCol w:w="1078"/>
      </w:tblGrid>
      <w:tr w:rsidR="00AD0BFA" w:rsidRPr="006A7F1F" w:rsidTr="00627396">
        <w:trPr>
          <w:trHeight w:val="1068"/>
        </w:trPr>
        <w:tc>
          <w:tcPr>
            <w:tcW w:w="2565" w:type="dxa"/>
            <w:vMerge w:val="restart"/>
          </w:tcPr>
          <w:p w:rsidR="00AD0BFA" w:rsidRPr="00CC603B" w:rsidRDefault="00AD0BFA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84" w:type="dxa"/>
            <w:vMerge w:val="restart"/>
          </w:tcPr>
          <w:p w:rsidR="00AD0BFA" w:rsidRPr="00CC603B" w:rsidRDefault="00AD0BFA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2023" w:type="dxa"/>
            <w:gridSpan w:val="2"/>
          </w:tcPr>
          <w:p w:rsidR="00AD0BFA" w:rsidRPr="00CC603B" w:rsidRDefault="00AD0BFA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Понизили </w:t>
            </w:r>
          </w:p>
          <w:p w:rsidR="00AD0BFA" w:rsidRPr="00CC603B" w:rsidRDefault="00AD0BFA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&lt;</w:t>
            </w:r>
            <w:proofErr w:type="spell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023" w:type="dxa"/>
            <w:gridSpan w:val="2"/>
          </w:tcPr>
          <w:p w:rsidR="00AD0BFA" w:rsidRPr="00CC603B" w:rsidRDefault="00AD0BFA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  <w:p w:rsidR="00AD0BFA" w:rsidRPr="00CC603B" w:rsidRDefault="00AD0BFA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023" w:type="dxa"/>
            <w:gridSpan w:val="2"/>
          </w:tcPr>
          <w:p w:rsidR="00AD0BFA" w:rsidRPr="00CC603B" w:rsidRDefault="00AD0BFA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Повысили </w:t>
            </w:r>
          </w:p>
          <w:p w:rsidR="00AD0BFA" w:rsidRPr="00CC603B" w:rsidRDefault="00AD0BFA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&gt;</w:t>
            </w:r>
            <w:proofErr w:type="spell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</w:tr>
      <w:tr w:rsidR="00AD0BFA" w:rsidRPr="00CC603B" w:rsidTr="00627396">
        <w:trPr>
          <w:trHeight w:hRule="exact" w:val="293"/>
        </w:trPr>
        <w:tc>
          <w:tcPr>
            <w:tcW w:w="2565" w:type="dxa"/>
            <w:vMerge/>
            <w:vAlign w:val="center"/>
          </w:tcPr>
          <w:p w:rsidR="00AD0BFA" w:rsidRPr="00CC603B" w:rsidRDefault="00AD0BFA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vAlign w:val="center"/>
          </w:tcPr>
          <w:p w:rsidR="00AD0BFA" w:rsidRDefault="00AD0BFA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AD0BFA" w:rsidRPr="0007706E" w:rsidRDefault="00AD0BFA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06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Кол-во уч-ся</w:t>
            </w:r>
          </w:p>
        </w:tc>
        <w:tc>
          <w:tcPr>
            <w:tcW w:w="1033" w:type="dxa"/>
          </w:tcPr>
          <w:p w:rsidR="00AD0BFA" w:rsidRPr="0007706E" w:rsidRDefault="00AD0BFA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06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60" w:type="dxa"/>
          </w:tcPr>
          <w:p w:rsidR="00AD0BFA" w:rsidRPr="0007706E" w:rsidRDefault="00AD0BFA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06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Кол-во уч-ся</w:t>
            </w:r>
          </w:p>
        </w:tc>
        <w:tc>
          <w:tcPr>
            <w:tcW w:w="1063" w:type="dxa"/>
          </w:tcPr>
          <w:p w:rsidR="00AD0BFA" w:rsidRPr="0007706E" w:rsidRDefault="00AD0BFA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06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45" w:type="dxa"/>
          </w:tcPr>
          <w:p w:rsidR="00AD0BFA" w:rsidRPr="0007706E" w:rsidRDefault="00AD0BFA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06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Кол-во уч-ся</w:t>
            </w:r>
          </w:p>
        </w:tc>
        <w:tc>
          <w:tcPr>
            <w:tcW w:w="1078" w:type="dxa"/>
          </w:tcPr>
          <w:p w:rsidR="00AD0BFA" w:rsidRPr="0007706E" w:rsidRDefault="00AD0BFA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06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AD0BFA" w:rsidRPr="00CC603B" w:rsidTr="00627396">
        <w:trPr>
          <w:trHeight w:hRule="exact" w:val="293"/>
        </w:trPr>
        <w:tc>
          <w:tcPr>
            <w:tcW w:w="2565" w:type="dxa"/>
            <w:vAlign w:val="center"/>
          </w:tcPr>
          <w:p w:rsidR="00AD0BFA" w:rsidRPr="00CC603B" w:rsidRDefault="00AD0BFA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84" w:type="dxa"/>
            <w:vAlign w:val="center"/>
          </w:tcPr>
          <w:p w:rsidR="00AD0BFA" w:rsidRPr="00CC603B" w:rsidRDefault="00EF43F0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0" w:type="dxa"/>
          </w:tcPr>
          <w:p w:rsidR="00AD0BFA" w:rsidRPr="00CC603B" w:rsidRDefault="00EF43F0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3" w:type="dxa"/>
          </w:tcPr>
          <w:p w:rsidR="00AD0BFA" w:rsidRPr="00CC603B" w:rsidRDefault="00EF43F0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960" w:type="dxa"/>
          </w:tcPr>
          <w:p w:rsidR="00AD0BFA" w:rsidRPr="00CC603B" w:rsidRDefault="00EF43F0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63" w:type="dxa"/>
          </w:tcPr>
          <w:p w:rsidR="00AD0BFA" w:rsidRPr="00CC603B" w:rsidRDefault="00EF43F0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5" w:type="dxa"/>
          </w:tcPr>
          <w:p w:rsidR="00AD0BFA" w:rsidRPr="00CC603B" w:rsidRDefault="00EF43F0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</w:tcPr>
          <w:p w:rsidR="00AD0BFA" w:rsidRPr="00CC603B" w:rsidRDefault="00EF43F0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9E0A46" w:rsidRPr="00CC603B" w:rsidTr="00627396">
        <w:trPr>
          <w:trHeight w:hRule="exact" w:val="293"/>
        </w:trPr>
        <w:tc>
          <w:tcPr>
            <w:tcW w:w="2565" w:type="dxa"/>
            <w:vAlign w:val="center"/>
          </w:tcPr>
          <w:p w:rsidR="009E0A46" w:rsidRPr="00CC603B" w:rsidRDefault="009E0A46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4" w:type="dxa"/>
            <w:vAlign w:val="center"/>
          </w:tcPr>
          <w:p w:rsidR="009E0A46" w:rsidRPr="00CC603B" w:rsidRDefault="00EF43F0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0" w:type="dxa"/>
          </w:tcPr>
          <w:p w:rsidR="009E0A46" w:rsidRPr="00CC603B" w:rsidRDefault="00EF43F0" w:rsidP="009E0A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3" w:type="dxa"/>
          </w:tcPr>
          <w:p w:rsidR="009E0A46" w:rsidRPr="00CC603B" w:rsidRDefault="00EF43F0" w:rsidP="009E0A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960" w:type="dxa"/>
          </w:tcPr>
          <w:p w:rsidR="009E0A46" w:rsidRPr="00CC603B" w:rsidRDefault="00EF43F0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63" w:type="dxa"/>
          </w:tcPr>
          <w:p w:rsidR="009E0A46" w:rsidRPr="00CC603B" w:rsidRDefault="00EF43F0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71,15</w:t>
            </w:r>
          </w:p>
        </w:tc>
        <w:tc>
          <w:tcPr>
            <w:tcW w:w="945" w:type="dxa"/>
          </w:tcPr>
          <w:p w:rsidR="009E0A46" w:rsidRPr="00CC603B" w:rsidRDefault="00EF43F0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</w:tcPr>
          <w:p w:rsidR="009E0A46" w:rsidRPr="00CC603B" w:rsidRDefault="00EF43F0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17,31</w:t>
            </w:r>
          </w:p>
        </w:tc>
      </w:tr>
      <w:tr w:rsidR="009E0A46" w:rsidRPr="00CC603B" w:rsidTr="00627396">
        <w:trPr>
          <w:trHeight w:hRule="exact" w:val="293"/>
        </w:trPr>
        <w:tc>
          <w:tcPr>
            <w:tcW w:w="2565" w:type="dxa"/>
            <w:vAlign w:val="center"/>
          </w:tcPr>
          <w:p w:rsidR="009E0A46" w:rsidRPr="00CC603B" w:rsidRDefault="009E0A46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084" w:type="dxa"/>
            <w:vAlign w:val="center"/>
          </w:tcPr>
          <w:p w:rsidR="009E0A46" w:rsidRPr="00CC603B" w:rsidRDefault="00EF43F0" w:rsidP="00EF43F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0" w:type="dxa"/>
          </w:tcPr>
          <w:p w:rsidR="009E0A46" w:rsidRPr="00CC603B" w:rsidRDefault="00EF43F0" w:rsidP="005F19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3" w:type="dxa"/>
          </w:tcPr>
          <w:p w:rsidR="009E0A46" w:rsidRPr="00CC603B" w:rsidRDefault="00EF43F0" w:rsidP="005F19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29,09</w:t>
            </w:r>
          </w:p>
        </w:tc>
        <w:tc>
          <w:tcPr>
            <w:tcW w:w="960" w:type="dxa"/>
          </w:tcPr>
          <w:p w:rsidR="009E0A46" w:rsidRPr="00CC603B" w:rsidRDefault="00EF43F0" w:rsidP="005F19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63" w:type="dxa"/>
          </w:tcPr>
          <w:p w:rsidR="009E0A46" w:rsidRPr="00CC603B" w:rsidRDefault="00EF43F0" w:rsidP="005F19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67,27</w:t>
            </w:r>
          </w:p>
        </w:tc>
        <w:tc>
          <w:tcPr>
            <w:tcW w:w="945" w:type="dxa"/>
          </w:tcPr>
          <w:p w:rsidR="009E0A46" w:rsidRPr="00CC603B" w:rsidRDefault="00EF43F0" w:rsidP="005F19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</w:tcPr>
          <w:p w:rsidR="009E0A46" w:rsidRPr="00CC603B" w:rsidRDefault="00EF43F0" w:rsidP="005F19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3,64</w:t>
            </w:r>
          </w:p>
        </w:tc>
      </w:tr>
    </w:tbl>
    <w:p w:rsidR="0080753A" w:rsidRPr="001971F4" w:rsidRDefault="0080753A" w:rsidP="0080753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E5774B" w:rsidRPr="00521833" w:rsidRDefault="00E5774B" w:rsidP="00E5774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Вывод: </w:t>
      </w:r>
      <w:proofErr w:type="gramStart"/>
      <w:r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проведении Всероссийской проверочной работы по русскому языку </w:t>
      </w:r>
      <w:r w:rsidR="00F562B0"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4 классах </w:t>
      </w:r>
      <w:r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приняли </w:t>
      </w:r>
      <w:r w:rsidR="00AA42A3"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участие </w:t>
      </w:r>
      <w:r w:rsidR="00F9017C"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48</w:t>
      </w:r>
      <w:r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обучаю</w:t>
      </w:r>
      <w:r w:rsidR="005016D6"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щихся, средний показатель уровня</w:t>
      </w:r>
      <w:r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качества знаний  со</w:t>
      </w:r>
      <w:r w:rsidR="00F562B0"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ставил </w:t>
      </w:r>
      <w:r w:rsidR="00F9017C"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66,67</w:t>
      </w:r>
      <w:r w:rsidR="00AA42A3"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%,  успеваемости – </w:t>
      </w:r>
      <w:r w:rsidR="00F9017C"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97,92</w:t>
      </w:r>
      <w:r w:rsidR="00AA42A3"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%. По м</w:t>
      </w:r>
      <w:r w:rsidR="00F9017C"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атематике 52</w:t>
      </w:r>
      <w:r w:rsidR="003D4BCA"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учащих</w:t>
      </w:r>
      <w:r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ся, средний  показатель уровня качества знаний  составил </w:t>
      </w:r>
      <w:r w:rsidR="003D4BCA"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75</w:t>
      </w:r>
      <w:r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%,  успеваемости – </w:t>
      </w:r>
      <w:r w:rsidR="00521833"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100</w:t>
      </w:r>
      <w:r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%.</w:t>
      </w:r>
      <w:r w:rsidR="00521833"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 окружающему миру 55</w:t>
      </w:r>
      <w:r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учащихся, средний  показатель уро</w:t>
      </w:r>
      <w:r w:rsidR="00AA42A3"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вня</w:t>
      </w:r>
      <w:r w:rsidR="00521833"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качества знаний  составил 80%,  успеваемости – 100</w:t>
      </w:r>
      <w:r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%.</w:t>
      </w:r>
      <w:proofErr w:type="gramEnd"/>
    </w:p>
    <w:p w:rsidR="0080753A" w:rsidRPr="005F2E4A" w:rsidRDefault="00E5774B" w:rsidP="00E57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Результаты показали, что  учащиеся   справились с предложенными заданиями, качество знаний по предметам  высокое. Это говорит об удовлетворительном  уровне усвоения знаний, полученных в течение учебного года.</w:t>
      </w:r>
      <w:r w:rsidR="005F2E4A" w:rsidRPr="005F2E4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5F2E4A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математике и окружающему миру нет неудовлетворительных отметок.</w:t>
      </w:r>
    </w:p>
    <w:p w:rsidR="00F562B0" w:rsidRPr="007E36C5" w:rsidRDefault="00F562B0" w:rsidP="00F56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3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Сравнительный анализ результатов Всероссийских проверочных работ </w:t>
      </w:r>
    </w:p>
    <w:p w:rsidR="00F562B0" w:rsidRPr="007E36C5" w:rsidRDefault="00F562B0" w:rsidP="00F56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3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три учебных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(4-е классы).</w:t>
      </w:r>
    </w:p>
    <w:tbl>
      <w:tblPr>
        <w:tblStyle w:val="a3"/>
        <w:tblpPr w:leftFromText="180" w:rightFromText="180" w:vertAnchor="text" w:horzAnchor="margin" w:tblpY="188"/>
        <w:tblW w:w="10881" w:type="dxa"/>
        <w:tblLayout w:type="fixed"/>
        <w:tblLook w:val="04A0" w:firstRow="1" w:lastRow="0" w:firstColumn="1" w:lastColumn="0" w:noHBand="0" w:noVBand="1"/>
      </w:tblPr>
      <w:tblGrid>
        <w:gridCol w:w="1740"/>
        <w:gridCol w:w="1100"/>
        <w:gridCol w:w="907"/>
        <w:gridCol w:w="1081"/>
        <w:gridCol w:w="1121"/>
        <w:gridCol w:w="895"/>
        <w:gridCol w:w="1121"/>
        <w:gridCol w:w="895"/>
        <w:gridCol w:w="895"/>
        <w:gridCol w:w="1126"/>
      </w:tblGrid>
      <w:tr w:rsidR="00F562B0" w:rsidRPr="00D01726" w:rsidTr="00F562B0">
        <w:trPr>
          <w:trHeight w:val="473"/>
        </w:trPr>
        <w:tc>
          <w:tcPr>
            <w:tcW w:w="1740" w:type="dxa"/>
            <w:vMerge w:val="restart"/>
          </w:tcPr>
          <w:p w:rsidR="00F562B0" w:rsidRPr="00D01726" w:rsidRDefault="00F562B0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00" w:type="dxa"/>
            <w:vMerge w:val="restart"/>
            <w:shd w:val="clear" w:color="auto" w:fill="FFFF00"/>
          </w:tcPr>
          <w:p w:rsidR="00F562B0" w:rsidRPr="00D01726" w:rsidRDefault="00F562B0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%</w:t>
            </w:r>
          </w:p>
          <w:p w:rsidR="00F562B0" w:rsidRPr="00D01726" w:rsidRDefault="00F562B0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 xml:space="preserve">успеваемости </w:t>
            </w:r>
          </w:p>
        </w:tc>
        <w:tc>
          <w:tcPr>
            <w:tcW w:w="907" w:type="dxa"/>
            <w:vMerge w:val="restart"/>
            <w:shd w:val="clear" w:color="auto" w:fill="FFFF00"/>
          </w:tcPr>
          <w:p w:rsidR="00F562B0" w:rsidRPr="00D01726" w:rsidRDefault="00F562B0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%</w:t>
            </w:r>
          </w:p>
          <w:p w:rsidR="00F562B0" w:rsidRPr="00D01726" w:rsidRDefault="00F562B0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качества</w:t>
            </w:r>
          </w:p>
        </w:tc>
        <w:tc>
          <w:tcPr>
            <w:tcW w:w="1081" w:type="dxa"/>
            <w:vMerge w:val="restart"/>
            <w:shd w:val="clear" w:color="auto" w:fill="FFFF00"/>
          </w:tcPr>
          <w:p w:rsidR="00F562B0" w:rsidRPr="00D01726" w:rsidRDefault="00F562B0" w:rsidP="0062739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Обученность</w:t>
            </w:r>
            <w:proofErr w:type="spellEnd"/>
          </w:p>
        </w:tc>
        <w:tc>
          <w:tcPr>
            <w:tcW w:w="1121" w:type="dxa"/>
            <w:vMerge w:val="restart"/>
            <w:shd w:val="clear" w:color="auto" w:fill="E5DFEC" w:themeFill="accent4" w:themeFillTint="33"/>
          </w:tcPr>
          <w:p w:rsidR="00F562B0" w:rsidRPr="00D01726" w:rsidRDefault="00F562B0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%</w:t>
            </w:r>
          </w:p>
          <w:p w:rsidR="00F562B0" w:rsidRPr="00D01726" w:rsidRDefault="00F562B0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 xml:space="preserve">успеваемости </w:t>
            </w:r>
          </w:p>
        </w:tc>
        <w:tc>
          <w:tcPr>
            <w:tcW w:w="895" w:type="dxa"/>
            <w:vMerge w:val="restart"/>
            <w:shd w:val="clear" w:color="auto" w:fill="E5DFEC" w:themeFill="accent4" w:themeFillTint="33"/>
          </w:tcPr>
          <w:p w:rsidR="00F562B0" w:rsidRPr="00D01726" w:rsidRDefault="00F562B0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%</w:t>
            </w:r>
          </w:p>
          <w:p w:rsidR="00F562B0" w:rsidRPr="00D01726" w:rsidRDefault="00F562B0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качества</w:t>
            </w:r>
          </w:p>
        </w:tc>
        <w:tc>
          <w:tcPr>
            <w:tcW w:w="1121" w:type="dxa"/>
            <w:vMerge w:val="restart"/>
            <w:shd w:val="clear" w:color="auto" w:fill="E5DFEC" w:themeFill="accent4" w:themeFillTint="33"/>
          </w:tcPr>
          <w:p w:rsidR="00F562B0" w:rsidRPr="00D01726" w:rsidRDefault="00F562B0" w:rsidP="0062739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Обученность</w:t>
            </w:r>
            <w:proofErr w:type="spellEnd"/>
          </w:p>
        </w:tc>
        <w:tc>
          <w:tcPr>
            <w:tcW w:w="895" w:type="dxa"/>
            <w:vMerge w:val="restart"/>
            <w:shd w:val="clear" w:color="auto" w:fill="FDE9D9" w:themeFill="accent6" w:themeFillTint="33"/>
          </w:tcPr>
          <w:p w:rsidR="00F562B0" w:rsidRPr="00D01726" w:rsidRDefault="00F562B0" w:rsidP="00627396">
            <w:pPr>
              <w:rPr>
                <w:rFonts w:ascii="Times New Roman" w:hAnsi="Times New Roman" w:cs="Times New Roman"/>
              </w:rPr>
            </w:pPr>
            <w:r w:rsidRPr="00D01726">
              <w:rPr>
                <w:rFonts w:ascii="Times New Roman" w:hAnsi="Times New Roman" w:cs="Times New Roman"/>
              </w:rPr>
              <w:t>%</w:t>
            </w:r>
          </w:p>
          <w:p w:rsidR="00F562B0" w:rsidRPr="00D01726" w:rsidRDefault="00F562B0" w:rsidP="00627396">
            <w:pPr>
              <w:rPr>
                <w:rFonts w:ascii="Times New Roman" w:hAnsi="Times New Roman" w:cs="Times New Roman"/>
              </w:rPr>
            </w:pPr>
            <w:r w:rsidRPr="00D01726">
              <w:rPr>
                <w:rFonts w:ascii="Times New Roman" w:hAnsi="Times New Roman" w:cs="Times New Roman"/>
              </w:rPr>
              <w:t xml:space="preserve">успеваемости </w:t>
            </w:r>
          </w:p>
        </w:tc>
        <w:tc>
          <w:tcPr>
            <w:tcW w:w="895" w:type="dxa"/>
            <w:vMerge w:val="restart"/>
            <w:shd w:val="clear" w:color="auto" w:fill="FDE9D9" w:themeFill="accent6" w:themeFillTint="33"/>
          </w:tcPr>
          <w:p w:rsidR="00F562B0" w:rsidRPr="00D01726" w:rsidRDefault="00F562B0" w:rsidP="00627396">
            <w:pPr>
              <w:rPr>
                <w:rFonts w:ascii="Times New Roman" w:hAnsi="Times New Roman" w:cs="Times New Roman"/>
              </w:rPr>
            </w:pPr>
            <w:r w:rsidRPr="00D01726">
              <w:rPr>
                <w:rFonts w:ascii="Times New Roman" w:hAnsi="Times New Roman" w:cs="Times New Roman"/>
              </w:rPr>
              <w:t>%</w:t>
            </w:r>
          </w:p>
          <w:p w:rsidR="00F562B0" w:rsidRPr="00D01726" w:rsidRDefault="00F562B0" w:rsidP="00627396">
            <w:pPr>
              <w:rPr>
                <w:rFonts w:ascii="Times New Roman" w:hAnsi="Times New Roman" w:cs="Times New Roman"/>
              </w:rPr>
            </w:pPr>
            <w:r w:rsidRPr="00D01726">
              <w:rPr>
                <w:rFonts w:ascii="Times New Roman" w:hAnsi="Times New Roman" w:cs="Times New Roman"/>
              </w:rPr>
              <w:t>качества</w:t>
            </w:r>
          </w:p>
        </w:tc>
        <w:tc>
          <w:tcPr>
            <w:tcW w:w="1126" w:type="dxa"/>
            <w:vMerge w:val="restart"/>
            <w:shd w:val="clear" w:color="auto" w:fill="FDE9D9" w:themeFill="accent6" w:themeFillTint="33"/>
          </w:tcPr>
          <w:p w:rsidR="00F562B0" w:rsidRPr="00D01726" w:rsidRDefault="00F562B0" w:rsidP="006273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Обученность</w:t>
            </w:r>
            <w:proofErr w:type="spellEnd"/>
          </w:p>
        </w:tc>
      </w:tr>
      <w:tr w:rsidR="00F562B0" w:rsidRPr="00D01726" w:rsidTr="00F562B0">
        <w:trPr>
          <w:trHeight w:val="257"/>
        </w:trPr>
        <w:tc>
          <w:tcPr>
            <w:tcW w:w="1740" w:type="dxa"/>
            <w:vMerge/>
          </w:tcPr>
          <w:p w:rsidR="00F562B0" w:rsidRPr="00D01726" w:rsidRDefault="00F562B0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vMerge/>
            <w:shd w:val="clear" w:color="auto" w:fill="FFFF00"/>
          </w:tcPr>
          <w:p w:rsidR="00F562B0" w:rsidRPr="00D01726" w:rsidRDefault="00F562B0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vMerge/>
            <w:shd w:val="clear" w:color="auto" w:fill="FFFF00"/>
          </w:tcPr>
          <w:p w:rsidR="00F562B0" w:rsidRPr="00D01726" w:rsidRDefault="00F562B0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vMerge/>
            <w:shd w:val="clear" w:color="auto" w:fill="FFFF00"/>
          </w:tcPr>
          <w:p w:rsidR="00F562B0" w:rsidRPr="00D01726" w:rsidRDefault="00F562B0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  <w:shd w:val="clear" w:color="auto" w:fill="E5DFEC" w:themeFill="accent4" w:themeFillTint="33"/>
          </w:tcPr>
          <w:p w:rsidR="00F562B0" w:rsidRPr="00D01726" w:rsidRDefault="00F562B0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vMerge/>
            <w:shd w:val="clear" w:color="auto" w:fill="E5DFEC" w:themeFill="accent4" w:themeFillTint="33"/>
          </w:tcPr>
          <w:p w:rsidR="00F562B0" w:rsidRPr="00D01726" w:rsidRDefault="00F562B0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  <w:shd w:val="clear" w:color="auto" w:fill="E5DFEC" w:themeFill="accent4" w:themeFillTint="33"/>
          </w:tcPr>
          <w:p w:rsidR="00F562B0" w:rsidRPr="00D01726" w:rsidRDefault="00F562B0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vMerge/>
            <w:shd w:val="clear" w:color="auto" w:fill="FDE9D9" w:themeFill="accent6" w:themeFillTint="33"/>
          </w:tcPr>
          <w:p w:rsidR="00F562B0" w:rsidRPr="00D01726" w:rsidRDefault="00F562B0" w:rsidP="0062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  <w:shd w:val="clear" w:color="auto" w:fill="FDE9D9" w:themeFill="accent6" w:themeFillTint="33"/>
          </w:tcPr>
          <w:p w:rsidR="00F562B0" w:rsidRPr="00D01726" w:rsidRDefault="00F562B0" w:rsidP="0062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F562B0" w:rsidRPr="00D01726" w:rsidRDefault="00F562B0" w:rsidP="00627396">
            <w:pPr>
              <w:rPr>
                <w:rFonts w:ascii="Times New Roman" w:hAnsi="Times New Roman" w:cs="Times New Roman"/>
              </w:rPr>
            </w:pPr>
          </w:p>
        </w:tc>
      </w:tr>
      <w:tr w:rsidR="004F5A6A" w:rsidRPr="00D01726" w:rsidTr="00F562B0">
        <w:trPr>
          <w:trHeight w:val="253"/>
        </w:trPr>
        <w:tc>
          <w:tcPr>
            <w:tcW w:w="1740" w:type="dxa"/>
          </w:tcPr>
          <w:p w:rsidR="004F5A6A" w:rsidRPr="00D01726" w:rsidRDefault="004F5A6A" w:rsidP="004F5A6A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100" w:type="dxa"/>
            <w:shd w:val="clear" w:color="auto" w:fill="FFFF00"/>
          </w:tcPr>
          <w:p w:rsidR="004F5A6A" w:rsidRPr="00E5774B" w:rsidRDefault="004F5A6A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97,92</w:t>
            </w:r>
          </w:p>
        </w:tc>
        <w:tc>
          <w:tcPr>
            <w:tcW w:w="907" w:type="dxa"/>
            <w:shd w:val="clear" w:color="auto" w:fill="FFFF00"/>
          </w:tcPr>
          <w:p w:rsidR="004F5A6A" w:rsidRPr="00E5774B" w:rsidRDefault="004F5A6A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1081" w:type="dxa"/>
            <w:shd w:val="clear" w:color="auto" w:fill="FFFF00"/>
          </w:tcPr>
          <w:p w:rsidR="004F5A6A" w:rsidRPr="00E5774B" w:rsidRDefault="004F5A6A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58,75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4F5A6A" w:rsidRPr="00E5774B" w:rsidRDefault="004F5A6A" w:rsidP="004F5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96,77</w:t>
            </w:r>
          </w:p>
        </w:tc>
        <w:tc>
          <w:tcPr>
            <w:tcW w:w="895" w:type="dxa"/>
            <w:shd w:val="clear" w:color="auto" w:fill="E5DFEC" w:themeFill="accent4" w:themeFillTint="33"/>
          </w:tcPr>
          <w:p w:rsidR="004F5A6A" w:rsidRPr="00E5774B" w:rsidRDefault="004F5A6A" w:rsidP="004F5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53,23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4F5A6A" w:rsidRPr="00E5774B" w:rsidRDefault="004F5A6A" w:rsidP="004F5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54,32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4F5A6A" w:rsidRPr="00D01726" w:rsidRDefault="004F5A6A" w:rsidP="004F5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4F5A6A" w:rsidRPr="00D01726" w:rsidRDefault="004F5A6A" w:rsidP="004F5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126" w:type="dxa"/>
            <w:shd w:val="clear" w:color="auto" w:fill="FDE9D9" w:themeFill="accent6" w:themeFillTint="33"/>
          </w:tcPr>
          <w:p w:rsidR="004F5A6A" w:rsidRPr="00D01726" w:rsidRDefault="004F5A6A" w:rsidP="004F5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4F5A6A" w:rsidRPr="00D01726" w:rsidTr="00F562B0">
        <w:trPr>
          <w:trHeight w:val="269"/>
        </w:trPr>
        <w:tc>
          <w:tcPr>
            <w:tcW w:w="1740" w:type="dxa"/>
          </w:tcPr>
          <w:p w:rsidR="004F5A6A" w:rsidRPr="00D01726" w:rsidRDefault="004F5A6A" w:rsidP="004F5A6A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00" w:type="dxa"/>
            <w:shd w:val="clear" w:color="auto" w:fill="FFFF00"/>
          </w:tcPr>
          <w:p w:rsidR="004F5A6A" w:rsidRPr="00E5774B" w:rsidRDefault="004F5A6A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7" w:type="dxa"/>
            <w:shd w:val="clear" w:color="auto" w:fill="FFFF00"/>
          </w:tcPr>
          <w:p w:rsidR="004F5A6A" w:rsidRPr="00E5774B" w:rsidRDefault="004F5A6A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81" w:type="dxa"/>
            <w:shd w:val="clear" w:color="auto" w:fill="FFFF00"/>
          </w:tcPr>
          <w:p w:rsidR="004F5A6A" w:rsidRPr="00E5774B" w:rsidRDefault="004F5A6A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64,62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4F5A6A" w:rsidRPr="00E5774B" w:rsidRDefault="004F5A6A" w:rsidP="004F5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96,83</w:t>
            </w:r>
          </w:p>
        </w:tc>
        <w:tc>
          <w:tcPr>
            <w:tcW w:w="895" w:type="dxa"/>
            <w:shd w:val="clear" w:color="auto" w:fill="E5DFEC" w:themeFill="accent4" w:themeFillTint="33"/>
          </w:tcPr>
          <w:p w:rsidR="004F5A6A" w:rsidRPr="00E5774B" w:rsidRDefault="004F5A6A" w:rsidP="004F5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61,90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4F5A6A" w:rsidRPr="00E5774B" w:rsidRDefault="004F5A6A" w:rsidP="004F5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57,27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4F5A6A" w:rsidRPr="00D01726" w:rsidRDefault="004F5A6A" w:rsidP="004F5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4F5A6A" w:rsidRPr="00D01726" w:rsidRDefault="004F5A6A" w:rsidP="004F5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70,5</w:t>
            </w:r>
          </w:p>
        </w:tc>
        <w:tc>
          <w:tcPr>
            <w:tcW w:w="1126" w:type="dxa"/>
            <w:shd w:val="clear" w:color="auto" w:fill="FDE9D9" w:themeFill="accent6" w:themeFillTint="33"/>
          </w:tcPr>
          <w:p w:rsidR="004F5A6A" w:rsidRPr="00D01726" w:rsidRDefault="004F5A6A" w:rsidP="004F5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4F5A6A" w:rsidRPr="00D01726" w:rsidTr="00F562B0">
        <w:trPr>
          <w:trHeight w:val="491"/>
        </w:trPr>
        <w:tc>
          <w:tcPr>
            <w:tcW w:w="1740" w:type="dxa"/>
          </w:tcPr>
          <w:p w:rsidR="004F5A6A" w:rsidRPr="00D01726" w:rsidRDefault="004F5A6A" w:rsidP="004F5A6A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100" w:type="dxa"/>
            <w:shd w:val="clear" w:color="auto" w:fill="FFFF00"/>
          </w:tcPr>
          <w:p w:rsidR="004F5A6A" w:rsidRPr="00E5774B" w:rsidRDefault="004F5A6A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7" w:type="dxa"/>
            <w:shd w:val="clear" w:color="auto" w:fill="FFFF00"/>
          </w:tcPr>
          <w:p w:rsidR="004F5A6A" w:rsidRPr="00E5774B" w:rsidRDefault="004F5A6A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1" w:type="dxa"/>
            <w:shd w:val="clear" w:color="auto" w:fill="FFFF00"/>
          </w:tcPr>
          <w:p w:rsidR="004F5A6A" w:rsidRPr="00E5774B" w:rsidRDefault="004F5A6A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64,29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4F5A6A" w:rsidRPr="00E5774B" w:rsidRDefault="004F5A6A" w:rsidP="004F5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97,92</w:t>
            </w:r>
          </w:p>
        </w:tc>
        <w:tc>
          <w:tcPr>
            <w:tcW w:w="895" w:type="dxa"/>
            <w:shd w:val="clear" w:color="auto" w:fill="E5DFEC" w:themeFill="accent4" w:themeFillTint="33"/>
          </w:tcPr>
          <w:p w:rsidR="004F5A6A" w:rsidRPr="00E5774B" w:rsidRDefault="004F5A6A" w:rsidP="004F5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70,83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4F5A6A" w:rsidRPr="00E5774B" w:rsidRDefault="004F5A6A" w:rsidP="004F5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61,42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4F5A6A" w:rsidRPr="00D01726" w:rsidRDefault="004F5A6A" w:rsidP="004F5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4F5A6A" w:rsidRPr="00D01726" w:rsidRDefault="004F5A6A" w:rsidP="004F5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126" w:type="dxa"/>
            <w:shd w:val="clear" w:color="auto" w:fill="FDE9D9" w:themeFill="accent6" w:themeFillTint="33"/>
          </w:tcPr>
          <w:p w:rsidR="004F5A6A" w:rsidRPr="00D01726" w:rsidRDefault="004F5A6A" w:rsidP="004F5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4F5A6A" w:rsidRPr="00D01726" w:rsidTr="00AA42A3">
        <w:trPr>
          <w:trHeight w:val="491"/>
        </w:trPr>
        <w:tc>
          <w:tcPr>
            <w:tcW w:w="1740" w:type="dxa"/>
          </w:tcPr>
          <w:p w:rsidR="004F5A6A" w:rsidRPr="00D01726" w:rsidRDefault="004F5A6A" w:rsidP="004F5A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8" w:type="dxa"/>
            <w:gridSpan w:val="3"/>
            <w:shd w:val="clear" w:color="auto" w:fill="FFFF00"/>
          </w:tcPr>
          <w:p w:rsidR="004F5A6A" w:rsidRPr="00D01726" w:rsidRDefault="004F5A6A" w:rsidP="004F5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 учебный год</w:t>
            </w:r>
          </w:p>
        </w:tc>
        <w:tc>
          <w:tcPr>
            <w:tcW w:w="3137" w:type="dxa"/>
            <w:gridSpan w:val="3"/>
            <w:shd w:val="clear" w:color="auto" w:fill="E5DFEC" w:themeFill="accent4" w:themeFillTint="33"/>
          </w:tcPr>
          <w:p w:rsidR="004F5A6A" w:rsidRPr="00D01726" w:rsidRDefault="004F5A6A" w:rsidP="004F5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учебный год</w:t>
            </w:r>
          </w:p>
        </w:tc>
        <w:tc>
          <w:tcPr>
            <w:tcW w:w="2916" w:type="dxa"/>
            <w:gridSpan w:val="3"/>
            <w:shd w:val="clear" w:color="auto" w:fill="FDE9D9" w:themeFill="accent6" w:themeFillTint="33"/>
          </w:tcPr>
          <w:p w:rsidR="004F5A6A" w:rsidRPr="00D01726" w:rsidRDefault="004F5A6A" w:rsidP="004F5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учебный год</w:t>
            </w:r>
          </w:p>
        </w:tc>
      </w:tr>
    </w:tbl>
    <w:p w:rsidR="00F562B0" w:rsidRDefault="00F562B0" w:rsidP="006273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74B" w:rsidRPr="00F249D6" w:rsidRDefault="00E5774B" w:rsidP="00E577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9D6">
        <w:rPr>
          <w:rFonts w:ascii="Times New Roman" w:hAnsi="Times New Roman" w:cs="Times New Roman"/>
          <w:b/>
          <w:sz w:val="24"/>
          <w:szCs w:val="24"/>
        </w:rPr>
        <w:t>Результаты  Всероссийских проверочных работ в  5-х классах по предметам</w:t>
      </w:r>
    </w:p>
    <w:p w:rsidR="00E5774B" w:rsidRPr="00F249D6" w:rsidRDefault="004F5A6A" w:rsidP="00E577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2022-2023</w:t>
      </w:r>
      <w:r w:rsidR="00E5774B" w:rsidRPr="00F249D6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tbl>
      <w:tblPr>
        <w:tblStyle w:val="a3"/>
        <w:tblW w:w="10723" w:type="dxa"/>
        <w:tblLayout w:type="fixed"/>
        <w:tblLook w:val="04A0" w:firstRow="1" w:lastRow="0" w:firstColumn="1" w:lastColumn="0" w:noHBand="0" w:noVBand="1"/>
      </w:tblPr>
      <w:tblGrid>
        <w:gridCol w:w="2635"/>
        <w:gridCol w:w="1256"/>
        <w:gridCol w:w="1131"/>
        <w:gridCol w:w="1131"/>
        <w:gridCol w:w="1131"/>
        <w:gridCol w:w="904"/>
        <w:gridCol w:w="851"/>
        <w:gridCol w:w="850"/>
        <w:gridCol w:w="834"/>
      </w:tblGrid>
      <w:tr w:rsidR="00E5774B" w:rsidRPr="0037654D" w:rsidTr="00A771F5">
        <w:trPr>
          <w:trHeight w:val="301"/>
        </w:trPr>
        <w:tc>
          <w:tcPr>
            <w:tcW w:w="2635" w:type="dxa"/>
            <w:vMerge w:val="restart"/>
          </w:tcPr>
          <w:p w:rsidR="00E5774B" w:rsidRPr="0037654D" w:rsidRDefault="00E5774B" w:rsidP="005717E8">
            <w:pPr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56" w:type="dxa"/>
            <w:vMerge w:val="restart"/>
          </w:tcPr>
          <w:p w:rsidR="00E5774B" w:rsidRPr="0037654D" w:rsidRDefault="00E5774B" w:rsidP="005717E8">
            <w:pPr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 xml:space="preserve">Выполняли работу </w:t>
            </w:r>
          </w:p>
        </w:tc>
        <w:tc>
          <w:tcPr>
            <w:tcW w:w="4297" w:type="dxa"/>
            <w:gridSpan w:val="4"/>
          </w:tcPr>
          <w:p w:rsidR="00E5774B" w:rsidRPr="0037654D" w:rsidRDefault="00E5774B" w:rsidP="005717E8">
            <w:pPr>
              <w:jc w:val="center"/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>Кол-во уч.</w:t>
            </w:r>
          </w:p>
        </w:tc>
        <w:tc>
          <w:tcPr>
            <w:tcW w:w="851" w:type="dxa"/>
            <w:vMerge w:val="restart"/>
          </w:tcPr>
          <w:p w:rsidR="00E5774B" w:rsidRPr="0037654D" w:rsidRDefault="00E5774B" w:rsidP="00571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54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E5774B" w:rsidRPr="0037654D" w:rsidRDefault="00E5774B" w:rsidP="00571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54D">
              <w:rPr>
                <w:rFonts w:ascii="Times New Roman" w:hAnsi="Times New Roman" w:cs="Times New Roman"/>
                <w:sz w:val="18"/>
                <w:szCs w:val="18"/>
              </w:rPr>
              <w:t xml:space="preserve">успеваемости </w:t>
            </w:r>
          </w:p>
        </w:tc>
        <w:tc>
          <w:tcPr>
            <w:tcW w:w="850" w:type="dxa"/>
            <w:vMerge w:val="restart"/>
          </w:tcPr>
          <w:p w:rsidR="00E5774B" w:rsidRPr="0037654D" w:rsidRDefault="00E5774B" w:rsidP="00571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54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E5774B" w:rsidRPr="0037654D" w:rsidRDefault="00E5774B" w:rsidP="00571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54D">
              <w:rPr>
                <w:rFonts w:ascii="Times New Roman" w:hAnsi="Times New Roman" w:cs="Times New Roman"/>
                <w:sz w:val="18"/>
                <w:szCs w:val="18"/>
              </w:rPr>
              <w:t>качества</w:t>
            </w:r>
          </w:p>
        </w:tc>
        <w:tc>
          <w:tcPr>
            <w:tcW w:w="834" w:type="dxa"/>
            <w:vMerge w:val="restart"/>
          </w:tcPr>
          <w:p w:rsidR="00E5774B" w:rsidRDefault="00E5774B" w:rsidP="00571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E5774B" w:rsidRPr="0037654D" w:rsidRDefault="00E5774B" w:rsidP="00571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обученности</w:t>
            </w:r>
            <w:proofErr w:type="spellEnd"/>
          </w:p>
        </w:tc>
      </w:tr>
      <w:tr w:rsidR="00E5774B" w:rsidRPr="0037654D" w:rsidTr="00A771F5">
        <w:trPr>
          <w:trHeight w:val="160"/>
        </w:trPr>
        <w:tc>
          <w:tcPr>
            <w:tcW w:w="2635" w:type="dxa"/>
            <w:vMerge/>
          </w:tcPr>
          <w:p w:rsidR="00E5774B" w:rsidRPr="0037654D" w:rsidRDefault="00E5774B" w:rsidP="00571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:rsidR="00E5774B" w:rsidRPr="0037654D" w:rsidRDefault="00E5774B" w:rsidP="00571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E5774B" w:rsidRPr="0037654D" w:rsidRDefault="00E5774B" w:rsidP="005717E8">
            <w:pPr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131" w:type="dxa"/>
          </w:tcPr>
          <w:p w:rsidR="00E5774B" w:rsidRPr="0037654D" w:rsidRDefault="00E5774B" w:rsidP="005717E8">
            <w:pPr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131" w:type="dxa"/>
          </w:tcPr>
          <w:p w:rsidR="00E5774B" w:rsidRPr="0037654D" w:rsidRDefault="00E5774B" w:rsidP="005717E8">
            <w:pPr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04" w:type="dxa"/>
          </w:tcPr>
          <w:p w:rsidR="00E5774B" w:rsidRPr="0037654D" w:rsidRDefault="00E5774B" w:rsidP="005717E8">
            <w:pPr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51" w:type="dxa"/>
            <w:vMerge/>
          </w:tcPr>
          <w:p w:rsidR="00E5774B" w:rsidRPr="0037654D" w:rsidRDefault="00E5774B" w:rsidP="00571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5774B" w:rsidRPr="0037654D" w:rsidRDefault="00E5774B" w:rsidP="0057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E5774B" w:rsidRPr="0037654D" w:rsidRDefault="00E5774B" w:rsidP="0057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4B" w:rsidRPr="00E5774B" w:rsidTr="00A771F5">
        <w:trPr>
          <w:trHeight w:val="160"/>
        </w:trPr>
        <w:tc>
          <w:tcPr>
            <w:tcW w:w="2635" w:type="dxa"/>
          </w:tcPr>
          <w:p w:rsidR="00E5774B" w:rsidRPr="0037654D" w:rsidRDefault="00E5774B" w:rsidP="0057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56" w:type="dxa"/>
          </w:tcPr>
          <w:p w:rsidR="00E5774B" w:rsidRPr="00E5774B" w:rsidRDefault="004F5A6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1" w:type="dxa"/>
          </w:tcPr>
          <w:p w:rsidR="00E5774B" w:rsidRPr="00E5774B" w:rsidRDefault="004F5A6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E5774B" w:rsidRPr="00E5774B" w:rsidRDefault="004F5A6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1" w:type="dxa"/>
          </w:tcPr>
          <w:p w:rsidR="00E5774B" w:rsidRPr="00E5774B" w:rsidRDefault="004F5A6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04" w:type="dxa"/>
          </w:tcPr>
          <w:p w:rsidR="00E5774B" w:rsidRPr="00E5774B" w:rsidRDefault="004F5A6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5774B" w:rsidRPr="00E5774B" w:rsidRDefault="004F5A6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83,31</w:t>
            </w:r>
          </w:p>
        </w:tc>
        <w:tc>
          <w:tcPr>
            <w:tcW w:w="850" w:type="dxa"/>
          </w:tcPr>
          <w:p w:rsidR="00E5774B" w:rsidRPr="00E5774B" w:rsidRDefault="004F5A6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50,98</w:t>
            </w:r>
          </w:p>
        </w:tc>
        <w:tc>
          <w:tcPr>
            <w:tcW w:w="834" w:type="dxa"/>
          </w:tcPr>
          <w:p w:rsidR="00E5774B" w:rsidRPr="00E5774B" w:rsidRDefault="004F5A6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48,55</w:t>
            </w:r>
          </w:p>
        </w:tc>
      </w:tr>
      <w:tr w:rsidR="00A771F5" w:rsidRPr="00E5774B" w:rsidTr="00A771F5">
        <w:trPr>
          <w:trHeight w:val="160"/>
        </w:trPr>
        <w:tc>
          <w:tcPr>
            <w:tcW w:w="2635" w:type="dxa"/>
          </w:tcPr>
          <w:p w:rsidR="00A771F5" w:rsidRPr="0037654D" w:rsidRDefault="00A771F5" w:rsidP="0057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6" w:type="dxa"/>
          </w:tcPr>
          <w:p w:rsidR="00A771F5" w:rsidRDefault="004F5A6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1" w:type="dxa"/>
          </w:tcPr>
          <w:p w:rsidR="00A771F5" w:rsidRDefault="004F5A6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A771F5" w:rsidRDefault="004F5A6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1" w:type="dxa"/>
          </w:tcPr>
          <w:p w:rsidR="00A771F5" w:rsidRDefault="004F5A6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04" w:type="dxa"/>
          </w:tcPr>
          <w:p w:rsidR="00A771F5" w:rsidRDefault="004F5A6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771F5" w:rsidRDefault="004F5A6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A771F5" w:rsidRDefault="004F5A6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34" w:type="dxa"/>
          </w:tcPr>
          <w:p w:rsidR="00A771F5" w:rsidRDefault="004F5A6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49,28</w:t>
            </w:r>
          </w:p>
        </w:tc>
      </w:tr>
      <w:tr w:rsidR="00A771F5" w:rsidRPr="00E5774B" w:rsidTr="00A771F5">
        <w:trPr>
          <w:trHeight w:val="160"/>
        </w:trPr>
        <w:tc>
          <w:tcPr>
            <w:tcW w:w="2635" w:type="dxa"/>
          </w:tcPr>
          <w:p w:rsidR="00A771F5" w:rsidRPr="0037654D" w:rsidRDefault="00A771F5" w:rsidP="0057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56" w:type="dxa"/>
          </w:tcPr>
          <w:p w:rsidR="00A771F5" w:rsidRDefault="004F5A6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1" w:type="dxa"/>
          </w:tcPr>
          <w:p w:rsidR="00A771F5" w:rsidRDefault="004F5A6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A771F5" w:rsidRDefault="004F5A6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1" w:type="dxa"/>
          </w:tcPr>
          <w:p w:rsidR="00A771F5" w:rsidRDefault="004F5A6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4" w:type="dxa"/>
          </w:tcPr>
          <w:p w:rsidR="00A771F5" w:rsidRDefault="004F5A6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71F5" w:rsidRDefault="004F5A6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98,18</w:t>
            </w:r>
          </w:p>
        </w:tc>
        <w:tc>
          <w:tcPr>
            <w:tcW w:w="850" w:type="dxa"/>
          </w:tcPr>
          <w:p w:rsidR="00A771F5" w:rsidRDefault="004F5A6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61,82</w:t>
            </w:r>
          </w:p>
        </w:tc>
        <w:tc>
          <w:tcPr>
            <w:tcW w:w="834" w:type="dxa"/>
          </w:tcPr>
          <w:p w:rsidR="00A771F5" w:rsidRDefault="004F5A6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56,22</w:t>
            </w:r>
          </w:p>
        </w:tc>
      </w:tr>
      <w:tr w:rsidR="00A771F5" w:rsidRPr="00E5774B" w:rsidTr="00A771F5">
        <w:trPr>
          <w:trHeight w:val="160"/>
        </w:trPr>
        <w:tc>
          <w:tcPr>
            <w:tcW w:w="2635" w:type="dxa"/>
          </w:tcPr>
          <w:p w:rsidR="00A771F5" w:rsidRPr="0037654D" w:rsidRDefault="00A771F5" w:rsidP="0057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56" w:type="dxa"/>
          </w:tcPr>
          <w:p w:rsidR="00A771F5" w:rsidRDefault="004F5A6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1" w:type="dxa"/>
          </w:tcPr>
          <w:p w:rsidR="00A771F5" w:rsidRDefault="004F5A6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A771F5" w:rsidRDefault="004F5A6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1" w:type="dxa"/>
          </w:tcPr>
          <w:p w:rsidR="00A771F5" w:rsidRDefault="004F5A6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4" w:type="dxa"/>
          </w:tcPr>
          <w:p w:rsidR="00A771F5" w:rsidRDefault="004F5A6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71F5" w:rsidRDefault="004F5A6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98,18</w:t>
            </w:r>
          </w:p>
        </w:tc>
        <w:tc>
          <w:tcPr>
            <w:tcW w:w="850" w:type="dxa"/>
          </w:tcPr>
          <w:p w:rsidR="00A771F5" w:rsidRDefault="004F5A6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69,09</w:t>
            </w:r>
          </w:p>
        </w:tc>
        <w:tc>
          <w:tcPr>
            <w:tcW w:w="834" w:type="dxa"/>
          </w:tcPr>
          <w:p w:rsidR="00A771F5" w:rsidRDefault="004F5A6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62,18</w:t>
            </w:r>
          </w:p>
        </w:tc>
      </w:tr>
    </w:tbl>
    <w:p w:rsidR="00A771F5" w:rsidRDefault="00A771F5" w:rsidP="00A771F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03B" w:rsidRPr="00527FC3" w:rsidRDefault="00CC603B" w:rsidP="00CC603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7F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Соответствие отметок за выполненную ра</w:t>
      </w:r>
      <w:r w:rsidR="00F562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боту и отметок по журналу</w:t>
      </w:r>
      <w:r w:rsidRPr="00527F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C603B" w:rsidRDefault="00CC603B" w:rsidP="00CC60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603B" w:rsidRDefault="00CC603B" w:rsidP="00CC60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5"/>
        <w:gridCol w:w="2084"/>
        <w:gridCol w:w="990"/>
        <w:gridCol w:w="1033"/>
        <w:gridCol w:w="960"/>
        <w:gridCol w:w="1063"/>
        <w:gridCol w:w="945"/>
        <w:gridCol w:w="1078"/>
      </w:tblGrid>
      <w:tr w:rsidR="0016466B" w:rsidRPr="006A7F1F" w:rsidTr="0007706E">
        <w:trPr>
          <w:trHeight w:val="1068"/>
        </w:trPr>
        <w:tc>
          <w:tcPr>
            <w:tcW w:w="2565" w:type="dxa"/>
            <w:vMerge w:val="restart"/>
          </w:tcPr>
          <w:p w:rsidR="0016466B" w:rsidRPr="00CC603B" w:rsidRDefault="0016466B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84" w:type="dxa"/>
            <w:vMerge w:val="restart"/>
          </w:tcPr>
          <w:p w:rsidR="0016466B" w:rsidRPr="00CC603B" w:rsidRDefault="0016466B" w:rsidP="000770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2023" w:type="dxa"/>
            <w:gridSpan w:val="2"/>
          </w:tcPr>
          <w:p w:rsidR="0016466B" w:rsidRPr="00CC603B" w:rsidRDefault="0016466B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Понизили </w:t>
            </w:r>
          </w:p>
          <w:p w:rsidR="0016466B" w:rsidRPr="00CC603B" w:rsidRDefault="0016466B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&lt;</w:t>
            </w:r>
            <w:proofErr w:type="spell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023" w:type="dxa"/>
            <w:gridSpan w:val="2"/>
          </w:tcPr>
          <w:p w:rsidR="0016466B" w:rsidRPr="00CC603B" w:rsidRDefault="0016466B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  <w:p w:rsidR="0016466B" w:rsidRPr="00CC603B" w:rsidRDefault="0016466B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023" w:type="dxa"/>
            <w:gridSpan w:val="2"/>
          </w:tcPr>
          <w:p w:rsidR="0016466B" w:rsidRPr="00CC603B" w:rsidRDefault="0016466B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Повысили </w:t>
            </w:r>
          </w:p>
          <w:p w:rsidR="0016466B" w:rsidRPr="00CC603B" w:rsidRDefault="0016466B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&gt;</w:t>
            </w:r>
            <w:proofErr w:type="spell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</w:tr>
      <w:tr w:rsidR="0016466B" w:rsidRPr="00CC603B" w:rsidTr="0007706E">
        <w:trPr>
          <w:trHeight w:hRule="exact" w:val="293"/>
        </w:trPr>
        <w:tc>
          <w:tcPr>
            <w:tcW w:w="2565" w:type="dxa"/>
            <w:vMerge/>
            <w:vAlign w:val="center"/>
          </w:tcPr>
          <w:p w:rsidR="0016466B" w:rsidRPr="00CC603B" w:rsidRDefault="0016466B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vAlign w:val="center"/>
          </w:tcPr>
          <w:p w:rsidR="0016466B" w:rsidRDefault="0016466B" w:rsidP="000770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16466B" w:rsidRPr="0007706E" w:rsidRDefault="0016466B" w:rsidP="000770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06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Кол-во уч-ся</w:t>
            </w:r>
          </w:p>
        </w:tc>
        <w:tc>
          <w:tcPr>
            <w:tcW w:w="1033" w:type="dxa"/>
          </w:tcPr>
          <w:p w:rsidR="0016466B" w:rsidRPr="0007706E" w:rsidRDefault="0016466B" w:rsidP="000770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06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60" w:type="dxa"/>
          </w:tcPr>
          <w:p w:rsidR="0016466B" w:rsidRPr="0007706E" w:rsidRDefault="0016466B" w:rsidP="000770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06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Кол-во уч-ся</w:t>
            </w:r>
          </w:p>
        </w:tc>
        <w:tc>
          <w:tcPr>
            <w:tcW w:w="1063" w:type="dxa"/>
          </w:tcPr>
          <w:p w:rsidR="0016466B" w:rsidRPr="0007706E" w:rsidRDefault="0016466B" w:rsidP="000770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06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45" w:type="dxa"/>
          </w:tcPr>
          <w:p w:rsidR="0016466B" w:rsidRPr="0007706E" w:rsidRDefault="0016466B" w:rsidP="000770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06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Кол-во уч-ся</w:t>
            </w:r>
          </w:p>
        </w:tc>
        <w:tc>
          <w:tcPr>
            <w:tcW w:w="1078" w:type="dxa"/>
          </w:tcPr>
          <w:p w:rsidR="0016466B" w:rsidRPr="0007706E" w:rsidRDefault="0016466B" w:rsidP="000770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06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4F5A6A" w:rsidRPr="00CC603B" w:rsidTr="00131F3B">
        <w:trPr>
          <w:trHeight w:hRule="exact" w:val="293"/>
        </w:trPr>
        <w:tc>
          <w:tcPr>
            <w:tcW w:w="2565" w:type="dxa"/>
            <w:vAlign w:val="center"/>
          </w:tcPr>
          <w:p w:rsidR="004F5A6A" w:rsidRPr="00CC603B" w:rsidRDefault="004F5A6A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84" w:type="dxa"/>
          </w:tcPr>
          <w:p w:rsidR="004F5A6A" w:rsidRPr="00E5774B" w:rsidRDefault="004F5A6A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0" w:type="dxa"/>
          </w:tcPr>
          <w:p w:rsidR="004F5A6A" w:rsidRPr="00CC603B" w:rsidRDefault="004F5A6A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3" w:type="dxa"/>
          </w:tcPr>
          <w:p w:rsidR="004F5A6A" w:rsidRPr="00CC603B" w:rsidRDefault="004F5A6A" w:rsidP="000770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23,53</w:t>
            </w:r>
          </w:p>
        </w:tc>
        <w:tc>
          <w:tcPr>
            <w:tcW w:w="960" w:type="dxa"/>
          </w:tcPr>
          <w:p w:rsidR="004F5A6A" w:rsidRPr="00CC603B" w:rsidRDefault="004F5A6A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63" w:type="dxa"/>
          </w:tcPr>
          <w:p w:rsidR="004F5A6A" w:rsidRPr="00CC603B" w:rsidRDefault="004F5A6A" w:rsidP="000770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72,55</w:t>
            </w:r>
          </w:p>
        </w:tc>
        <w:tc>
          <w:tcPr>
            <w:tcW w:w="945" w:type="dxa"/>
          </w:tcPr>
          <w:p w:rsidR="004F5A6A" w:rsidRPr="00CC603B" w:rsidRDefault="004F5A6A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</w:tcPr>
          <w:p w:rsidR="004F5A6A" w:rsidRPr="00CC603B" w:rsidRDefault="004F5A6A" w:rsidP="000770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</w:tr>
      <w:tr w:rsidR="004F5A6A" w:rsidRPr="00CC603B" w:rsidTr="00131F3B">
        <w:trPr>
          <w:trHeight w:hRule="exact" w:val="293"/>
        </w:trPr>
        <w:tc>
          <w:tcPr>
            <w:tcW w:w="2565" w:type="dxa"/>
            <w:vAlign w:val="center"/>
          </w:tcPr>
          <w:p w:rsidR="004F5A6A" w:rsidRPr="00CC603B" w:rsidRDefault="004F5A6A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4" w:type="dxa"/>
          </w:tcPr>
          <w:p w:rsidR="004F5A6A" w:rsidRDefault="004F5A6A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4F5A6A" w:rsidRPr="00CC603B" w:rsidRDefault="004F5A6A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3" w:type="dxa"/>
          </w:tcPr>
          <w:p w:rsidR="004F5A6A" w:rsidRPr="00CC603B" w:rsidRDefault="004F5A6A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</w:tcPr>
          <w:p w:rsidR="004F5A6A" w:rsidRPr="00CC603B" w:rsidRDefault="004F5A6A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63" w:type="dxa"/>
          </w:tcPr>
          <w:p w:rsidR="004F5A6A" w:rsidRPr="00CC603B" w:rsidRDefault="004F5A6A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5" w:type="dxa"/>
          </w:tcPr>
          <w:p w:rsidR="004F5A6A" w:rsidRPr="00CC603B" w:rsidRDefault="004F5A6A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</w:tcPr>
          <w:p w:rsidR="004F5A6A" w:rsidRPr="00CC603B" w:rsidRDefault="004F5A6A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F5A6A" w:rsidRPr="00CC603B" w:rsidTr="00131F3B">
        <w:trPr>
          <w:trHeight w:hRule="exact" w:val="293"/>
        </w:trPr>
        <w:tc>
          <w:tcPr>
            <w:tcW w:w="2565" w:type="dxa"/>
            <w:vAlign w:val="center"/>
          </w:tcPr>
          <w:p w:rsidR="004F5A6A" w:rsidRPr="00CC603B" w:rsidRDefault="004F5A6A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084" w:type="dxa"/>
          </w:tcPr>
          <w:p w:rsidR="004F5A6A" w:rsidRDefault="004F5A6A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90" w:type="dxa"/>
          </w:tcPr>
          <w:p w:rsidR="004F5A6A" w:rsidRPr="00CC603B" w:rsidRDefault="004F5A6A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3" w:type="dxa"/>
          </w:tcPr>
          <w:p w:rsidR="004F5A6A" w:rsidRPr="00CC603B" w:rsidRDefault="004F5A6A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960" w:type="dxa"/>
          </w:tcPr>
          <w:p w:rsidR="004F5A6A" w:rsidRPr="00CC603B" w:rsidRDefault="004F5A6A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3" w:type="dxa"/>
          </w:tcPr>
          <w:p w:rsidR="004F5A6A" w:rsidRPr="00CC603B" w:rsidRDefault="004F5A6A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90,91</w:t>
            </w:r>
          </w:p>
        </w:tc>
        <w:tc>
          <w:tcPr>
            <w:tcW w:w="945" w:type="dxa"/>
          </w:tcPr>
          <w:p w:rsidR="004F5A6A" w:rsidRPr="00CC603B" w:rsidRDefault="004F5A6A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</w:tcPr>
          <w:p w:rsidR="004F5A6A" w:rsidRPr="00CC603B" w:rsidRDefault="004F5A6A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3,64</w:t>
            </w:r>
          </w:p>
        </w:tc>
      </w:tr>
      <w:tr w:rsidR="004F5A6A" w:rsidRPr="00CC603B" w:rsidTr="00131F3B">
        <w:trPr>
          <w:trHeight w:hRule="exact" w:val="293"/>
        </w:trPr>
        <w:tc>
          <w:tcPr>
            <w:tcW w:w="2565" w:type="dxa"/>
            <w:vAlign w:val="center"/>
          </w:tcPr>
          <w:p w:rsidR="004F5A6A" w:rsidRPr="00CC603B" w:rsidRDefault="004F5A6A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84" w:type="dxa"/>
          </w:tcPr>
          <w:p w:rsidR="004F5A6A" w:rsidRDefault="004F5A6A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90" w:type="dxa"/>
          </w:tcPr>
          <w:p w:rsidR="004F5A6A" w:rsidRPr="00CC603B" w:rsidRDefault="002E2CEA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3" w:type="dxa"/>
          </w:tcPr>
          <w:p w:rsidR="004F5A6A" w:rsidRPr="00CC603B" w:rsidRDefault="002E2CEA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16,36</w:t>
            </w:r>
          </w:p>
        </w:tc>
        <w:tc>
          <w:tcPr>
            <w:tcW w:w="960" w:type="dxa"/>
          </w:tcPr>
          <w:p w:rsidR="004F5A6A" w:rsidRPr="00CC603B" w:rsidRDefault="002E2CEA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3" w:type="dxa"/>
          </w:tcPr>
          <w:p w:rsidR="004F5A6A" w:rsidRPr="00CC603B" w:rsidRDefault="002E2CEA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58,18</w:t>
            </w:r>
          </w:p>
        </w:tc>
        <w:tc>
          <w:tcPr>
            <w:tcW w:w="945" w:type="dxa"/>
          </w:tcPr>
          <w:p w:rsidR="004F5A6A" w:rsidRPr="00CC603B" w:rsidRDefault="002E2CEA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8" w:type="dxa"/>
          </w:tcPr>
          <w:p w:rsidR="004F5A6A" w:rsidRPr="00CC603B" w:rsidRDefault="002E2CEA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25,45</w:t>
            </w:r>
          </w:p>
        </w:tc>
      </w:tr>
    </w:tbl>
    <w:p w:rsidR="00812A86" w:rsidRPr="00521833" w:rsidRDefault="00812A86" w:rsidP="00812A8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Вывод: </w:t>
      </w:r>
      <w:proofErr w:type="gramStart"/>
      <w:r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проведении Всероссийской проверочной работы по русскому языку </w:t>
      </w:r>
      <w:r w:rsidR="00F562B0"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5 классах </w:t>
      </w:r>
      <w:r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приняли </w:t>
      </w:r>
      <w:r w:rsidR="00521833"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участие 51</w:t>
      </w:r>
      <w:r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обучающихся, средний показатель уровня качества знаний  составил</w:t>
      </w:r>
      <w:r w:rsidR="00521833"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50,98%,  успеваемости – 83,31</w:t>
      </w:r>
      <w:r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%. По математике </w:t>
      </w:r>
      <w:r w:rsidR="000D1480"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</w:t>
      </w:r>
      <w:r w:rsidR="00521833"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50</w:t>
      </w:r>
      <w:r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учащихся, средний  показатель уровня качества знаний  составил </w:t>
      </w:r>
      <w:r w:rsidR="00521833"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48%,  успеваемости – 92</w:t>
      </w:r>
      <w:r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%. По биологии </w:t>
      </w:r>
      <w:r w:rsidR="000D1480"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</w:t>
      </w:r>
      <w:r w:rsidR="00521833"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55</w:t>
      </w:r>
      <w:r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учащихся, средний  показатель уровня</w:t>
      </w:r>
      <w:r w:rsidR="00521833"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качества знаний  составил 61,82</w:t>
      </w:r>
      <w:r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%,  успеваемости – </w:t>
      </w:r>
      <w:r w:rsidR="00521833"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98,18</w:t>
      </w:r>
      <w:r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%. По истории </w:t>
      </w:r>
      <w:r w:rsidR="000D1480"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</w:t>
      </w:r>
      <w:r w:rsidR="00521833"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55</w:t>
      </w:r>
      <w:r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учащихся, средний  показатель уровня качества знаний  составил</w:t>
      </w:r>
      <w:proofErr w:type="gramEnd"/>
      <w:r w:rsidR="00521833"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69,09</w:t>
      </w:r>
      <w:r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%,  успеваемости – </w:t>
      </w:r>
      <w:r w:rsidR="00521833"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98,18</w:t>
      </w:r>
      <w:r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%.</w:t>
      </w:r>
    </w:p>
    <w:p w:rsidR="00812A86" w:rsidRPr="005F2E4A" w:rsidRDefault="00812A86" w:rsidP="00812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Результаты показали, что  учащиеся   справились с предложенными заданиями, качество знани</w:t>
      </w:r>
      <w:r w:rsidR="00D43C64"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й по предметам  </w:t>
      </w:r>
      <w:r w:rsidR="00D43C64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выше 50%</w:t>
      </w:r>
      <w:r w:rsidR="005F2E4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. </w:t>
      </w:r>
      <w:r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Это гово</w:t>
      </w:r>
      <w:r w:rsidR="00D43C64"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рит об удовлетворительном</w:t>
      </w:r>
      <w:r w:rsidRPr="00521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уровне усвоения знаний, полученных в течение учебного года.</w:t>
      </w:r>
      <w:r w:rsidR="005F2E4A" w:rsidRPr="005F2E4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5F2E4A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математике ниже 50%.</w:t>
      </w:r>
    </w:p>
    <w:p w:rsidR="00627396" w:rsidRPr="007E36C5" w:rsidRDefault="00627396" w:rsidP="006273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3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Сравнительный анализ результатов Всероссийских проверочных работ </w:t>
      </w:r>
    </w:p>
    <w:p w:rsidR="00627396" w:rsidRPr="00592ABE" w:rsidRDefault="00627396" w:rsidP="00592A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3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три учебных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(5-е классы).</w:t>
      </w:r>
    </w:p>
    <w:tbl>
      <w:tblPr>
        <w:tblStyle w:val="a3"/>
        <w:tblpPr w:leftFromText="180" w:rightFromText="180" w:vertAnchor="text" w:horzAnchor="margin" w:tblpY="188"/>
        <w:tblW w:w="10881" w:type="dxa"/>
        <w:tblLayout w:type="fixed"/>
        <w:tblLook w:val="04A0" w:firstRow="1" w:lastRow="0" w:firstColumn="1" w:lastColumn="0" w:noHBand="0" w:noVBand="1"/>
      </w:tblPr>
      <w:tblGrid>
        <w:gridCol w:w="1740"/>
        <w:gridCol w:w="1100"/>
        <w:gridCol w:w="907"/>
        <w:gridCol w:w="1081"/>
        <w:gridCol w:w="1121"/>
        <w:gridCol w:w="895"/>
        <w:gridCol w:w="1121"/>
        <w:gridCol w:w="895"/>
        <w:gridCol w:w="895"/>
        <w:gridCol w:w="1126"/>
      </w:tblGrid>
      <w:tr w:rsidR="00627396" w:rsidRPr="00D01726" w:rsidTr="00627396">
        <w:trPr>
          <w:trHeight w:val="473"/>
        </w:trPr>
        <w:tc>
          <w:tcPr>
            <w:tcW w:w="1740" w:type="dxa"/>
            <w:vMerge w:val="restart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00" w:type="dxa"/>
            <w:vMerge w:val="restart"/>
            <w:shd w:val="clear" w:color="auto" w:fill="FFFF00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%</w:t>
            </w:r>
          </w:p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 xml:space="preserve">успеваемости </w:t>
            </w:r>
          </w:p>
        </w:tc>
        <w:tc>
          <w:tcPr>
            <w:tcW w:w="907" w:type="dxa"/>
            <w:vMerge w:val="restart"/>
            <w:shd w:val="clear" w:color="auto" w:fill="FFFF00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%</w:t>
            </w:r>
          </w:p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качества</w:t>
            </w:r>
          </w:p>
        </w:tc>
        <w:tc>
          <w:tcPr>
            <w:tcW w:w="1081" w:type="dxa"/>
            <w:vMerge w:val="restart"/>
            <w:shd w:val="clear" w:color="auto" w:fill="FFFF00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Обученность</w:t>
            </w:r>
            <w:proofErr w:type="spellEnd"/>
          </w:p>
        </w:tc>
        <w:tc>
          <w:tcPr>
            <w:tcW w:w="1121" w:type="dxa"/>
            <w:vMerge w:val="restart"/>
            <w:shd w:val="clear" w:color="auto" w:fill="E5DFEC" w:themeFill="accent4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%</w:t>
            </w:r>
          </w:p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 xml:space="preserve">успеваемости </w:t>
            </w:r>
          </w:p>
        </w:tc>
        <w:tc>
          <w:tcPr>
            <w:tcW w:w="895" w:type="dxa"/>
            <w:vMerge w:val="restart"/>
            <w:shd w:val="clear" w:color="auto" w:fill="E5DFEC" w:themeFill="accent4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%</w:t>
            </w:r>
          </w:p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качества</w:t>
            </w:r>
          </w:p>
        </w:tc>
        <w:tc>
          <w:tcPr>
            <w:tcW w:w="1121" w:type="dxa"/>
            <w:vMerge w:val="restart"/>
            <w:shd w:val="clear" w:color="auto" w:fill="E5DFEC" w:themeFill="accent4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Обученность</w:t>
            </w:r>
            <w:proofErr w:type="spellEnd"/>
          </w:p>
        </w:tc>
        <w:tc>
          <w:tcPr>
            <w:tcW w:w="895" w:type="dxa"/>
            <w:vMerge w:val="restart"/>
            <w:shd w:val="clear" w:color="auto" w:fill="FDE9D9" w:themeFill="accent6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</w:rPr>
            </w:pPr>
            <w:r w:rsidRPr="00D01726">
              <w:rPr>
                <w:rFonts w:ascii="Times New Roman" w:hAnsi="Times New Roman" w:cs="Times New Roman"/>
              </w:rPr>
              <w:t>%</w:t>
            </w:r>
          </w:p>
          <w:p w:rsidR="00627396" w:rsidRPr="00D01726" w:rsidRDefault="00627396" w:rsidP="00627396">
            <w:pPr>
              <w:rPr>
                <w:rFonts w:ascii="Times New Roman" w:hAnsi="Times New Roman" w:cs="Times New Roman"/>
              </w:rPr>
            </w:pPr>
            <w:r w:rsidRPr="00D01726">
              <w:rPr>
                <w:rFonts w:ascii="Times New Roman" w:hAnsi="Times New Roman" w:cs="Times New Roman"/>
              </w:rPr>
              <w:t xml:space="preserve">успеваемости </w:t>
            </w:r>
          </w:p>
        </w:tc>
        <w:tc>
          <w:tcPr>
            <w:tcW w:w="895" w:type="dxa"/>
            <w:vMerge w:val="restart"/>
            <w:shd w:val="clear" w:color="auto" w:fill="FDE9D9" w:themeFill="accent6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</w:rPr>
            </w:pPr>
            <w:r w:rsidRPr="00D01726">
              <w:rPr>
                <w:rFonts w:ascii="Times New Roman" w:hAnsi="Times New Roman" w:cs="Times New Roman"/>
              </w:rPr>
              <w:t>%</w:t>
            </w:r>
          </w:p>
          <w:p w:rsidR="00627396" w:rsidRPr="00D01726" w:rsidRDefault="00627396" w:rsidP="00627396">
            <w:pPr>
              <w:rPr>
                <w:rFonts w:ascii="Times New Roman" w:hAnsi="Times New Roman" w:cs="Times New Roman"/>
              </w:rPr>
            </w:pPr>
            <w:r w:rsidRPr="00D01726">
              <w:rPr>
                <w:rFonts w:ascii="Times New Roman" w:hAnsi="Times New Roman" w:cs="Times New Roman"/>
              </w:rPr>
              <w:t>качества</w:t>
            </w:r>
          </w:p>
        </w:tc>
        <w:tc>
          <w:tcPr>
            <w:tcW w:w="1126" w:type="dxa"/>
            <w:vMerge w:val="restart"/>
            <w:shd w:val="clear" w:color="auto" w:fill="FDE9D9" w:themeFill="accent6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Обученность</w:t>
            </w:r>
            <w:proofErr w:type="spellEnd"/>
          </w:p>
        </w:tc>
      </w:tr>
      <w:tr w:rsidR="00627396" w:rsidRPr="00D01726" w:rsidTr="00627396">
        <w:trPr>
          <w:trHeight w:val="257"/>
        </w:trPr>
        <w:tc>
          <w:tcPr>
            <w:tcW w:w="1740" w:type="dxa"/>
            <w:vMerge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vMerge/>
            <w:shd w:val="clear" w:color="auto" w:fill="FFFF00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vMerge/>
            <w:shd w:val="clear" w:color="auto" w:fill="FFFF00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vMerge/>
            <w:shd w:val="clear" w:color="auto" w:fill="FFFF00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  <w:shd w:val="clear" w:color="auto" w:fill="E5DFEC" w:themeFill="accent4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vMerge/>
            <w:shd w:val="clear" w:color="auto" w:fill="E5DFEC" w:themeFill="accent4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  <w:shd w:val="clear" w:color="auto" w:fill="E5DFEC" w:themeFill="accent4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vMerge/>
            <w:shd w:val="clear" w:color="auto" w:fill="FDE9D9" w:themeFill="accent6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  <w:shd w:val="clear" w:color="auto" w:fill="FDE9D9" w:themeFill="accent6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</w:rPr>
            </w:pPr>
          </w:p>
        </w:tc>
      </w:tr>
      <w:tr w:rsidR="002E2CEA" w:rsidRPr="00D01726" w:rsidTr="00627396">
        <w:trPr>
          <w:trHeight w:val="253"/>
        </w:trPr>
        <w:tc>
          <w:tcPr>
            <w:tcW w:w="1740" w:type="dxa"/>
          </w:tcPr>
          <w:p w:rsidR="002E2CEA" w:rsidRPr="00D01726" w:rsidRDefault="002E2CEA" w:rsidP="002E2CEA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100" w:type="dxa"/>
            <w:shd w:val="clear" w:color="auto" w:fill="FFFF00"/>
          </w:tcPr>
          <w:p w:rsidR="002E2CEA" w:rsidRPr="00E5774B" w:rsidRDefault="002E2CEA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83,31</w:t>
            </w:r>
          </w:p>
        </w:tc>
        <w:tc>
          <w:tcPr>
            <w:tcW w:w="907" w:type="dxa"/>
            <w:shd w:val="clear" w:color="auto" w:fill="FFFF00"/>
          </w:tcPr>
          <w:p w:rsidR="002E2CEA" w:rsidRPr="00E5774B" w:rsidRDefault="002E2CEA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50,98</w:t>
            </w:r>
          </w:p>
        </w:tc>
        <w:tc>
          <w:tcPr>
            <w:tcW w:w="1081" w:type="dxa"/>
            <w:shd w:val="clear" w:color="auto" w:fill="FFFF00"/>
          </w:tcPr>
          <w:p w:rsidR="002E2CEA" w:rsidRPr="00E5774B" w:rsidRDefault="002E2CEA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48,55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2E2CEA" w:rsidRPr="00E5774B" w:rsidRDefault="002E2CEA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83,05</w:t>
            </w:r>
          </w:p>
        </w:tc>
        <w:tc>
          <w:tcPr>
            <w:tcW w:w="895" w:type="dxa"/>
            <w:shd w:val="clear" w:color="auto" w:fill="E5DFEC" w:themeFill="accent4" w:themeFillTint="33"/>
          </w:tcPr>
          <w:p w:rsidR="002E2CEA" w:rsidRPr="00E5774B" w:rsidRDefault="002E2CEA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57,63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2E2CEA" w:rsidRPr="00E5774B" w:rsidRDefault="002E2CEA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51,80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2E2CEA" w:rsidRPr="00D01726" w:rsidRDefault="002E2CEA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85,48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2E2CEA" w:rsidRPr="00D01726" w:rsidRDefault="002E2CEA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45,16</w:t>
            </w:r>
          </w:p>
        </w:tc>
        <w:tc>
          <w:tcPr>
            <w:tcW w:w="1126" w:type="dxa"/>
            <w:shd w:val="clear" w:color="auto" w:fill="FDE9D9" w:themeFill="accent6" w:themeFillTint="33"/>
          </w:tcPr>
          <w:p w:rsidR="002E2CEA" w:rsidRPr="00D01726" w:rsidRDefault="002E2CEA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49,23</w:t>
            </w:r>
          </w:p>
        </w:tc>
      </w:tr>
      <w:tr w:rsidR="002E2CEA" w:rsidRPr="00D01726" w:rsidTr="00627396">
        <w:trPr>
          <w:trHeight w:val="269"/>
        </w:trPr>
        <w:tc>
          <w:tcPr>
            <w:tcW w:w="1740" w:type="dxa"/>
          </w:tcPr>
          <w:p w:rsidR="002E2CEA" w:rsidRPr="00D01726" w:rsidRDefault="002E2CEA" w:rsidP="002E2CEA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00" w:type="dxa"/>
            <w:shd w:val="clear" w:color="auto" w:fill="FFFF00"/>
          </w:tcPr>
          <w:p w:rsidR="002E2CEA" w:rsidRDefault="002E2CEA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07" w:type="dxa"/>
            <w:shd w:val="clear" w:color="auto" w:fill="FFFF00"/>
          </w:tcPr>
          <w:p w:rsidR="002E2CEA" w:rsidRDefault="002E2CEA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81" w:type="dxa"/>
            <w:shd w:val="clear" w:color="auto" w:fill="FFFF00"/>
          </w:tcPr>
          <w:p w:rsidR="002E2CEA" w:rsidRDefault="002E2CEA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49,28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2E2CEA" w:rsidRDefault="002E2CEA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87,93</w:t>
            </w:r>
          </w:p>
        </w:tc>
        <w:tc>
          <w:tcPr>
            <w:tcW w:w="895" w:type="dxa"/>
            <w:shd w:val="clear" w:color="auto" w:fill="E5DFEC" w:themeFill="accent4" w:themeFillTint="33"/>
          </w:tcPr>
          <w:p w:rsidR="002E2CEA" w:rsidRDefault="002E2CEA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53,45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2E2CEA" w:rsidRDefault="002E2CEA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52,90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2E2CEA" w:rsidRPr="00D01726" w:rsidRDefault="002E2CEA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86,15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2E2CEA" w:rsidRPr="00D01726" w:rsidRDefault="002E2CEA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46,15</w:t>
            </w:r>
          </w:p>
        </w:tc>
        <w:tc>
          <w:tcPr>
            <w:tcW w:w="1126" w:type="dxa"/>
            <w:shd w:val="clear" w:color="auto" w:fill="FDE9D9" w:themeFill="accent6" w:themeFillTint="33"/>
          </w:tcPr>
          <w:p w:rsidR="002E2CEA" w:rsidRPr="00D01726" w:rsidRDefault="002E2CEA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50,58</w:t>
            </w:r>
          </w:p>
        </w:tc>
      </w:tr>
      <w:tr w:rsidR="002E2CEA" w:rsidRPr="00D01726" w:rsidTr="00627396">
        <w:trPr>
          <w:trHeight w:val="491"/>
        </w:trPr>
        <w:tc>
          <w:tcPr>
            <w:tcW w:w="1740" w:type="dxa"/>
          </w:tcPr>
          <w:p w:rsidR="002E2CEA" w:rsidRPr="00D01726" w:rsidRDefault="002E2CEA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100" w:type="dxa"/>
            <w:shd w:val="clear" w:color="auto" w:fill="FFFF00"/>
          </w:tcPr>
          <w:p w:rsidR="002E2CEA" w:rsidRDefault="002E2CEA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98,18</w:t>
            </w:r>
          </w:p>
        </w:tc>
        <w:tc>
          <w:tcPr>
            <w:tcW w:w="907" w:type="dxa"/>
            <w:shd w:val="clear" w:color="auto" w:fill="FFFF00"/>
          </w:tcPr>
          <w:p w:rsidR="002E2CEA" w:rsidRDefault="002E2CEA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61,82</w:t>
            </w:r>
          </w:p>
        </w:tc>
        <w:tc>
          <w:tcPr>
            <w:tcW w:w="1081" w:type="dxa"/>
            <w:shd w:val="clear" w:color="auto" w:fill="FFFF00"/>
          </w:tcPr>
          <w:p w:rsidR="002E2CEA" w:rsidRDefault="002E2CEA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56,22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2E2CEA" w:rsidRDefault="002E2CEA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96,61</w:t>
            </w:r>
          </w:p>
        </w:tc>
        <w:tc>
          <w:tcPr>
            <w:tcW w:w="895" w:type="dxa"/>
            <w:shd w:val="clear" w:color="auto" w:fill="E5DFEC" w:themeFill="accent4" w:themeFillTint="33"/>
          </w:tcPr>
          <w:p w:rsidR="002E2CEA" w:rsidRDefault="002E2CEA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74,58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2E2CEA" w:rsidRDefault="002E2CEA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64,14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2E2CEA" w:rsidRPr="00D01726" w:rsidRDefault="002E2CEA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87,93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2E2CEA" w:rsidRPr="00D01726" w:rsidRDefault="002E2CEA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62,07</w:t>
            </w:r>
          </w:p>
        </w:tc>
        <w:tc>
          <w:tcPr>
            <w:tcW w:w="1126" w:type="dxa"/>
            <w:shd w:val="clear" w:color="auto" w:fill="FDE9D9" w:themeFill="accent6" w:themeFillTint="33"/>
          </w:tcPr>
          <w:p w:rsidR="002E2CEA" w:rsidRPr="00D01726" w:rsidRDefault="002E2CEA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53,45</w:t>
            </w:r>
          </w:p>
        </w:tc>
      </w:tr>
      <w:tr w:rsidR="002E2CEA" w:rsidRPr="00D01726" w:rsidTr="00627396">
        <w:trPr>
          <w:trHeight w:val="491"/>
        </w:trPr>
        <w:tc>
          <w:tcPr>
            <w:tcW w:w="1740" w:type="dxa"/>
          </w:tcPr>
          <w:p w:rsidR="002E2CEA" w:rsidRDefault="002E2CEA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100" w:type="dxa"/>
            <w:shd w:val="clear" w:color="auto" w:fill="FFFF00"/>
          </w:tcPr>
          <w:p w:rsidR="002E2CEA" w:rsidRDefault="002E2CEA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98,18</w:t>
            </w:r>
          </w:p>
        </w:tc>
        <w:tc>
          <w:tcPr>
            <w:tcW w:w="907" w:type="dxa"/>
            <w:shd w:val="clear" w:color="auto" w:fill="FFFF00"/>
          </w:tcPr>
          <w:p w:rsidR="002E2CEA" w:rsidRDefault="002E2CEA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69,09</w:t>
            </w:r>
          </w:p>
        </w:tc>
        <w:tc>
          <w:tcPr>
            <w:tcW w:w="1081" w:type="dxa"/>
            <w:shd w:val="clear" w:color="auto" w:fill="FFFF00"/>
          </w:tcPr>
          <w:p w:rsidR="002E2CEA" w:rsidRDefault="002E2CEA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62,18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2E2CEA" w:rsidRDefault="002E2CEA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98,15</w:t>
            </w:r>
          </w:p>
        </w:tc>
        <w:tc>
          <w:tcPr>
            <w:tcW w:w="895" w:type="dxa"/>
            <w:shd w:val="clear" w:color="auto" w:fill="E5DFEC" w:themeFill="accent4" w:themeFillTint="33"/>
          </w:tcPr>
          <w:p w:rsidR="002E2CEA" w:rsidRDefault="002E2CEA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83,33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2E2CEA" w:rsidRDefault="002E2CEA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73,30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2E2CEA" w:rsidRPr="00D01726" w:rsidRDefault="002E2CEA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96,92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2E2CEA" w:rsidRPr="00D01726" w:rsidRDefault="002E2CEA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73,85</w:t>
            </w:r>
          </w:p>
        </w:tc>
        <w:tc>
          <w:tcPr>
            <w:tcW w:w="1126" w:type="dxa"/>
            <w:shd w:val="clear" w:color="auto" w:fill="FDE9D9" w:themeFill="accent6" w:themeFillTint="33"/>
          </w:tcPr>
          <w:p w:rsidR="002E2CEA" w:rsidRPr="00D01726" w:rsidRDefault="002E2CEA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64,37</w:t>
            </w:r>
          </w:p>
        </w:tc>
      </w:tr>
      <w:tr w:rsidR="002E2CEA" w:rsidRPr="00D01726" w:rsidTr="00D43C64">
        <w:trPr>
          <w:trHeight w:val="491"/>
        </w:trPr>
        <w:tc>
          <w:tcPr>
            <w:tcW w:w="1740" w:type="dxa"/>
          </w:tcPr>
          <w:p w:rsidR="002E2CEA" w:rsidRPr="00D01726" w:rsidRDefault="002E2CEA" w:rsidP="002E2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8" w:type="dxa"/>
            <w:gridSpan w:val="3"/>
            <w:shd w:val="clear" w:color="auto" w:fill="FFFF00"/>
          </w:tcPr>
          <w:p w:rsidR="002E2CEA" w:rsidRPr="00D01726" w:rsidRDefault="002E2CEA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 учебный год</w:t>
            </w:r>
          </w:p>
        </w:tc>
        <w:tc>
          <w:tcPr>
            <w:tcW w:w="3137" w:type="dxa"/>
            <w:gridSpan w:val="3"/>
            <w:shd w:val="clear" w:color="auto" w:fill="E5DFEC" w:themeFill="accent4" w:themeFillTint="33"/>
          </w:tcPr>
          <w:p w:rsidR="002E2CEA" w:rsidRPr="00D01726" w:rsidRDefault="002E2CEA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учебный год</w:t>
            </w:r>
          </w:p>
        </w:tc>
        <w:tc>
          <w:tcPr>
            <w:tcW w:w="2916" w:type="dxa"/>
            <w:gridSpan w:val="3"/>
            <w:shd w:val="clear" w:color="auto" w:fill="FDE9D9" w:themeFill="accent6" w:themeFillTint="33"/>
          </w:tcPr>
          <w:p w:rsidR="002E2CEA" w:rsidRPr="00D01726" w:rsidRDefault="002E2CEA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учебный год</w:t>
            </w:r>
          </w:p>
        </w:tc>
      </w:tr>
    </w:tbl>
    <w:p w:rsidR="00CC603B" w:rsidRPr="00CC603B" w:rsidRDefault="00CC603B" w:rsidP="00CC60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A771F5" w:rsidRPr="00F249D6" w:rsidRDefault="00A771F5" w:rsidP="00A771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9D6">
        <w:rPr>
          <w:rFonts w:ascii="Times New Roman" w:hAnsi="Times New Roman" w:cs="Times New Roman"/>
          <w:b/>
          <w:sz w:val="24"/>
          <w:szCs w:val="24"/>
        </w:rPr>
        <w:t>Результаты  Всероссийских проверочных работ в  6-х классах по предметам</w:t>
      </w:r>
    </w:p>
    <w:p w:rsidR="00A771F5" w:rsidRDefault="002E2CEA" w:rsidP="00A771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2022-2023</w:t>
      </w:r>
      <w:r w:rsidR="00A771F5" w:rsidRPr="00F249D6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F9017C" w:rsidRPr="00F249D6" w:rsidRDefault="00F9017C" w:rsidP="00A771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0723" w:type="dxa"/>
        <w:tblLayout w:type="fixed"/>
        <w:tblLook w:val="04A0" w:firstRow="1" w:lastRow="0" w:firstColumn="1" w:lastColumn="0" w:noHBand="0" w:noVBand="1"/>
      </w:tblPr>
      <w:tblGrid>
        <w:gridCol w:w="2635"/>
        <w:gridCol w:w="1256"/>
        <w:gridCol w:w="1131"/>
        <w:gridCol w:w="1131"/>
        <w:gridCol w:w="1043"/>
        <w:gridCol w:w="992"/>
        <w:gridCol w:w="851"/>
        <w:gridCol w:w="850"/>
        <w:gridCol w:w="834"/>
      </w:tblGrid>
      <w:tr w:rsidR="00A771F5" w:rsidRPr="0037654D" w:rsidTr="005717E8">
        <w:trPr>
          <w:trHeight w:val="301"/>
        </w:trPr>
        <w:tc>
          <w:tcPr>
            <w:tcW w:w="2635" w:type="dxa"/>
            <w:vMerge w:val="restart"/>
          </w:tcPr>
          <w:p w:rsidR="00A771F5" w:rsidRPr="0037654D" w:rsidRDefault="00A771F5" w:rsidP="005717E8">
            <w:pPr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56" w:type="dxa"/>
            <w:vMerge w:val="restart"/>
          </w:tcPr>
          <w:p w:rsidR="00A771F5" w:rsidRPr="0037654D" w:rsidRDefault="00A771F5" w:rsidP="005717E8">
            <w:pPr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 xml:space="preserve">Выполняли работу </w:t>
            </w:r>
          </w:p>
        </w:tc>
        <w:tc>
          <w:tcPr>
            <w:tcW w:w="4297" w:type="dxa"/>
            <w:gridSpan w:val="4"/>
          </w:tcPr>
          <w:p w:rsidR="00A771F5" w:rsidRPr="0037654D" w:rsidRDefault="00A771F5" w:rsidP="005717E8">
            <w:pPr>
              <w:jc w:val="center"/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>Кол-во уч.</w:t>
            </w:r>
          </w:p>
        </w:tc>
        <w:tc>
          <w:tcPr>
            <w:tcW w:w="851" w:type="dxa"/>
            <w:vMerge w:val="restart"/>
          </w:tcPr>
          <w:p w:rsidR="00A771F5" w:rsidRPr="0037654D" w:rsidRDefault="00A771F5" w:rsidP="00571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54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A771F5" w:rsidRPr="0037654D" w:rsidRDefault="00A771F5" w:rsidP="00571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54D">
              <w:rPr>
                <w:rFonts w:ascii="Times New Roman" w:hAnsi="Times New Roman" w:cs="Times New Roman"/>
                <w:sz w:val="18"/>
                <w:szCs w:val="18"/>
              </w:rPr>
              <w:t xml:space="preserve">успеваемости </w:t>
            </w:r>
          </w:p>
        </w:tc>
        <w:tc>
          <w:tcPr>
            <w:tcW w:w="850" w:type="dxa"/>
            <w:vMerge w:val="restart"/>
          </w:tcPr>
          <w:p w:rsidR="00A771F5" w:rsidRPr="0037654D" w:rsidRDefault="00A771F5" w:rsidP="00571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54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A771F5" w:rsidRPr="0037654D" w:rsidRDefault="00A771F5" w:rsidP="00571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54D">
              <w:rPr>
                <w:rFonts w:ascii="Times New Roman" w:hAnsi="Times New Roman" w:cs="Times New Roman"/>
                <w:sz w:val="18"/>
                <w:szCs w:val="18"/>
              </w:rPr>
              <w:t>качества</w:t>
            </w:r>
          </w:p>
        </w:tc>
        <w:tc>
          <w:tcPr>
            <w:tcW w:w="834" w:type="dxa"/>
            <w:vMerge w:val="restart"/>
          </w:tcPr>
          <w:p w:rsidR="00A771F5" w:rsidRDefault="00A771F5" w:rsidP="00571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A771F5" w:rsidRPr="0037654D" w:rsidRDefault="00A771F5" w:rsidP="00571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обученности</w:t>
            </w:r>
            <w:proofErr w:type="spellEnd"/>
          </w:p>
        </w:tc>
      </w:tr>
      <w:tr w:rsidR="00A771F5" w:rsidRPr="0037654D" w:rsidTr="00BF506E">
        <w:trPr>
          <w:trHeight w:val="160"/>
        </w:trPr>
        <w:tc>
          <w:tcPr>
            <w:tcW w:w="2635" w:type="dxa"/>
            <w:vMerge/>
          </w:tcPr>
          <w:p w:rsidR="00A771F5" w:rsidRPr="0037654D" w:rsidRDefault="00A771F5" w:rsidP="00571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:rsidR="00A771F5" w:rsidRPr="0037654D" w:rsidRDefault="00A771F5" w:rsidP="00571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A771F5" w:rsidRPr="0037654D" w:rsidRDefault="00A771F5" w:rsidP="005717E8">
            <w:pPr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131" w:type="dxa"/>
          </w:tcPr>
          <w:p w:rsidR="00A771F5" w:rsidRPr="0037654D" w:rsidRDefault="00A771F5" w:rsidP="005717E8">
            <w:pPr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043" w:type="dxa"/>
          </w:tcPr>
          <w:p w:rsidR="00A771F5" w:rsidRPr="0037654D" w:rsidRDefault="00A771F5" w:rsidP="005717E8">
            <w:pPr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92" w:type="dxa"/>
          </w:tcPr>
          <w:p w:rsidR="00A771F5" w:rsidRPr="0037654D" w:rsidRDefault="00A771F5" w:rsidP="005717E8">
            <w:pPr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51" w:type="dxa"/>
            <w:vMerge/>
          </w:tcPr>
          <w:p w:rsidR="00A771F5" w:rsidRPr="0037654D" w:rsidRDefault="00A771F5" w:rsidP="00571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771F5" w:rsidRPr="0037654D" w:rsidRDefault="00A771F5" w:rsidP="0057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A771F5" w:rsidRPr="0037654D" w:rsidRDefault="00A771F5" w:rsidP="0057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F5" w:rsidRPr="00E5774B" w:rsidTr="00BF506E">
        <w:trPr>
          <w:trHeight w:val="160"/>
        </w:trPr>
        <w:tc>
          <w:tcPr>
            <w:tcW w:w="2635" w:type="dxa"/>
          </w:tcPr>
          <w:p w:rsidR="00A771F5" w:rsidRPr="0037654D" w:rsidRDefault="00A771F5" w:rsidP="0057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56" w:type="dxa"/>
          </w:tcPr>
          <w:p w:rsidR="00A771F5" w:rsidRPr="00E5774B" w:rsidRDefault="002E2CE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1" w:type="dxa"/>
          </w:tcPr>
          <w:p w:rsidR="00A771F5" w:rsidRPr="00E5774B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A771F5" w:rsidRPr="00E5774B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43" w:type="dxa"/>
          </w:tcPr>
          <w:p w:rsidR="00A771F5" w:rsidRPr="00E5774B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771F5" w:rsidRPr="00E5774B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771F5" w:rsidRPr="00E5774B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79,03</w:t>
            </w:r>
          </w:p>
        </w:tc>
        <w:tc>
          <w:tcPr>
            <w:tcW w:w="850" w:type="dxa"/>
          </w:tcPr>
          <w:p w:rsidR="00A771F5" w:rsidRPr="00E5774B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59,68</w:t>
            </w:r>
          </w:p>
        </w:tc>
        <w:tc>
          <w:tcPr>
            <w:tcW w:w="834" w:type="dxa"/>
          </w:tcPr>
          <w:p w:rsidR="00A771F5" w:rsidRPr="00E5774B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52,58</w:t>
            </w:r>
          </w:p>
        </w:tc>
      </w:tr>
      <w:tr w:rsidR="00A771F5" w:rsidTr="00BF506E">
        <w:trPr>
          <w:trHeight w:val="160"/>
        </w:trPr>
        <w:tc>
          <w:tcPr>
            <w:tcW w:w="2635" w:type="dxa"/>
          </w:tcPr>
          <w:p w:rsidR="00A771F5" w:rsidRPr="0037654D" w:rsidRDefault="00A771F5" w:rsidP="0057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6" w:type="dxa"/>
          </w:tcPr>
          <w:p w:rsidR="00A771F5" w:rsidRDefault="002E2CE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1" w:type="dxa"/>
          </w:tcPr>
          <w:p w:rsidR="00A771F5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A771F5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43" w:type="dxa"/>
          </w:tcPr>
          <w:p w:rsidR="00A771F5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771F5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771F5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89,47</w:t>
            </w:r>
          </w:p>
        </w:tc>
        <w:tc>
          <w:tcPr>
            <w:tcW w:w="850" w:type="dxa"/>
          </w:tcPr>
          <w:p w:rsidR="00A771F5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50,88</w:t>
            </w:r>
          </w:p>
        </w:tc>
        <w:tc>
          <w:tcPr>
            <w:tcW w:w="834" w:type="dxa"/>
          </w:tcPr>
          <w:p w:rsidR="00A771F5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51,93</w:t>
            </w:r>
          </w:p>
        </w:tc>
      </w:tr>
      <w:tr w:rsidR="00A771F5" w:rsidTr="00BF506E">
        <w:trPr>
          <w:trHeight w:val="160"/>
        </w:trPr>
        <w:tc>
          <w:tcPr>
            <w:tcW w:w="2635" w:type="dxa"/>
          </w:tcPr>
          <w:p w:rsidR="00A771F5" w:rsidRPr="0037654D" w:rsidRDefault="00A771F5" w:rsidP="0057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56" w:type="dxa"/>
          </w:tcPr>
          <w:p w:rsidR="00A771F5" w:rsidRDefault="00122032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1" w:type="dxa"/>
          </w:tcPr>
          <w:p w:rsidR="00A771F5" w:rsidRDefault="00122032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A771F5" w:rsidRDefault="00122032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3" w:type="dxa"/>
          </w:tcPr>
          <w:p w:rsidR="00A771F5" w:rsidRDefault="00122032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71F5" w:rsidRDefault="00122032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771F5" w:rsidRDefault="00122032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771F5" w:rsidRDefault="00122032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91,30</w:t>
            </w:r>
          </w:p>
        </w:tc>
        <w:tc>
          <w:tcPr>
            <w:tcW w:w="834" w:type="dxa"/>
          </w:tcPr>
          <w:p w:rsidR="00A771F5" w:rsidRDefault="00122032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74,09</w:t>
            </w:r>
          </w:p>
        </w:tc>
      </w:tr>
      <w:tr w:rsidR="00A771F5" w:rsidTr="00BF506E">
        <w:trPr>
          <w:trHeight w:val="160"/>
        </w:trPr>
        <w:tc>
          <w:tcPr>
            <w:tcW w:w="2635" w:type="dxa"/>
          </w:tcPr>
          <w:p w:rsidR="00A771F5" w:rsidRPr="0037654D" w:rsidRDefault="00A771F5" w:rsidP="0057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56" w:type="dxa"/>
          </w:tcPr>
          <w:p w:rsidR="00A771F5" w:rsidRDefault="002E2CE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1" w:type="dxa"/>
          </w:tcPr>
          <w:p w:rsidR="00A771F5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A771F5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43" w:type="dxa"/>
          </w:tcPr>
          <w:p w:rsidR="00A771F5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771F5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771F5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771F5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76,09</w:t>
            </w:r>
          </w:p>
        </w:tc>
        <w:tc>
          <w:tcPr>
            <w:tcW w:w="834" w:type="dxa"/>
          </w:tcPr>
          <w:p w:rsidR="00A771F5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65,91</w:t>
            </w:r>
          </w:p>
        </w:tc>
      </w:tr>
      <w:tr w:rsidR="00A771F5" w:rsidTr="00BF506E">
        <w:trPr>
          <w:trHeight w:val="160"/>
        </w:trPr>
        <w:tc>
          <w:tcPr>
            <w:tcW w:w="2635" w:type="dxa"/>
          </w:tcPr>
          <w:p w:rsidR="00A771F5" w:rsidRDefault="00A771F5" w:rsidP="0057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56" w:type="dxa"/>
          </w:tcPr>
          <w:p w:rsidR="00A771F5" w:rsidRDefault="002E2CEA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1" w:type="dxa"/>
          </w:tcPr>
          <w:p w:rsidR="00A771F5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771F5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A771F5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771F5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771F5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771F5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38,46</w:t>
            </w:r>
          </w:p>
        </w:tc>
        <w:tc>
          <w:tcPr>
            <w:tcW w:w="834" w:type="dxa"/>
          </w:tcPr>
          <w:p w:rsidR="00A771F5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46,77</w:t>
            </w:r>
          </w:p>
        </w:tc>
      </w:tr>
      <w:tr w:rsidR="00A771F5" w:rsidTr="00BF506E">
        <w:trPr>
          <w:trHeight w:val="160"/>
        </w:trPr>
        <w:tc>
          <w:tcPr>
            <w:tcW w:w="2635" w:type="dxa"/>
          </w:tcPr>
          <w:p w:rsidR="00A771F5" w:rsidRDefault="00A771F5" w:rsidP="0057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56" w:type="dxa"/>
          </w:tcPr>
          <w:p w:rsidR="00A771F5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1" w:type="dxa"/>
          </w:tcPr>
          <w:p w:rsidR="00A771F5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A771F5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43" w:type="dxa"/>
          </w:tcPr>
          <w:p w:rsidR="00A771F5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771F5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71F5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97,22</w:t>
            </w:r>
          </w:p>
        </w:tc>
        <w:tc>
          <w:tcPr>
            <w:tcW w:w="850" w:type="dxa"/>
          </w:tcPr>
          <w:p w:rsidR="00A771F5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63,89</w:t>
            </w:r>
          </w:p>
        </w:tc>
        <w:tc>
          <w:tcPr>
            <w:tcW w:w="834" w:type="dxa"/>
          </w:tcPr>
          <w:p w:rsidR="00A771F5" w:rsidRDefault="00BF506E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59,33</w:t>
            </w:r>
          </w:p>
        </w:tc>
      </w:tr>
    </w:tbl>
    <w:p w:rsidR="00F9017C" w:rsidRDefault="00F9017C" w:rsidP="007807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49D6" w:rsidRPr="00527FC3" w:rsidRDefault="00F249D6" w:rsidP="00F249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7F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Соответствие отметок за выполненную ра</w:t>
      </w:r>
      <w:r w:rsidR="000667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боту и отметок по журналу</w:t>
      </w:r>
      <w:r w:rsidRPr="00527F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F249D6" w:rsidRDefault="00F249D6" w:rsidP="00F249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5"/>
        <w:gridCol w:w="2084"/>
        <w:gridCol w:w="990"/>
        <w:gridCol w:w="1033"/>
        <w:gridCol w:w="960"/>
        <w:gridCol w:w="1063"/>
        <w:gridCol w:w="945"/>
        <w:gridCol w:w="1078"/>
      </w:tblGrid>
      <w:tr w:rsidR="00F249D6" w:rsidRPr="006A7F1F" w:rsidTr="005717E8">
        <w:trPr>
          <w:trHeight w:val="1068"/>
        </w:trPr>
        <w:tc>
          <w:tcPr>
            <w:tcW w:w="2565" w:type="dxa"/>
            <w:vMerge w:val="restart"/>
          </w:tcPr>
          <w:p w:rsidR="00F249D6" w:rsidRPr="00CC603B" w:rsidRDefault="00F249D6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84" w:type="dxa"/>
            <w:vMerge w:val="restart"/>
          </w:tcPr>
          <w:p w:rsidR="00F249D6" w:rsidRPr="00CC603B" w:rsidRDefault="00F249D6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2023" w:type="dxa"/>
            <w:gridSpan w:val="2"/>
          </w:tcPr>
          <w:p w:rsidR="00F249D6" w:rsidRPr="00CC603B" w:rsidRDefault="00F249D6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Понизили </w:t>
            </w:r>
          </w:p>
          <w:p w:rsidR="00F249D6" w:rsidRPr="00CC603B" w:rsidRDefault="00F249D6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&lt;</w:t>
            </w:r>
            <w:proofErr w:type="spell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023" w:type="dxa"/>
            <w:gridSpan w:val="2"/>
          </w:tcPr>
          <w:p w:rsidR="00F249D6" w:rsidRPr="00CC603B" w:rsidRDefault="00F249D6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  <w:p w:rsidR="00F249D6" w:rsidRPr="00CC603B" w:rsidRDefault="00F249D6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023" w:type="dxa"/>
            <w:gridSpan w:val="2"/>
          </w:tcPr>
          <w:p w:rsidR="00F249D6" w:rsidRPr="00CC603B" w:rsidRDefault="00F249D6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Повысили </w:t>
            </w:r>
          </w:p>
          <w:p w:rsidR="00F249D6" w:rsidRPr="00CC603B" w:rsidRDefault="00F249D6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&gt;</w:t>
            </w:r>
            <w:proofErr w:type="spell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</w:tr>
      <w:tr w:rsidR="00F249D6" w:rsidRPr="00CC603B" w:rsidTr="005717E8">
        <w:trPr>
          <w:trHeight w:hRule="exact" w:val="293"/>
        </w:trPr>
        <w:tc>
          <w:tcPr>
            <w:tcW w:w="2565" w:type="dxa"/>
            <w:vMerge/>
            <w:vAlign w:val="center"/>
          </w:tcPr>
          <w:p w:rsidR="00F249D6" w:rsidRPr="00CC603B" w:rsidRDefault="00F249D6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vAlign w:val="center"/>
          </w:tcPr>
          <w:p w:rsidR="00F249D6" w:rsidRDefault="00F249D6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F249D6" w:rsidRPr="0007706E" w:rsidRDefault="00F249D6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06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Кол-во уч-ся</w:t>
            </w:r>
          </w:p>
        </w:tc>
        <w:tc>
          <w:tcPr>
            <w:tcW w:w="1033" w:type="dxa"/>
          </w:tcPr>
          <w:p w:rsidR="00F249D6" w:rsidRPr="0007706E" w:rsidRDefault="00F249D6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06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60" w:type="dxa"/>
          </w:tcPr>
          <w:p w:rsidR="00F249D6" w:rsidRPr="0007706E" w:rsidRDefault="00F249D6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06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Кол-во уч-ся</w:t>
            </w:r>
          </w:p>
        </w:tc>
        <w:tc>
          <w:tcPr>
            <w:tcW w:w="1063" w:type="dxa"/>
          </w:tcPr>
          <w:p w:rsidR="00F249D6" w:rsidRPr="0007706E" w:rsidRDefault="00F249D6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06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45" w:type="dxa"/>
          </w:tcPr>
          <w:p w:rsidR="00F249D6" w:rsidRPr="0007706E" w:rsidRDefault="00F249D6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06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Кол-во уч-ся</w:t>
            </w:r>
          </w:p>
        </w:tc>
        <w:tc>
          <w:tcPr>
            <w:tcW w:w="1078" w:type="dxa"/>
          </w:tcPr>
          <w:p w:rsidR="00F249D6" w:rsidRPr="0007706E" w:rsidRDefault="00F249D6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06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BF506E" w:rsidRPr="00CC603B" w:rsidTr="00DB0874">
        <w:trPr>
          <w:trHeight w:hRule="exact" w:val="293"/>
        </w:trPr>
        <w:tc>
          <w:tcPr>
            <w:tcW w:w="2565" w:type="dxa"/>
            <w:vAlign w:val="center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84" w:type="dxa"/>
          </w:tcPr>
          <w:p w:rsidR="00BF506E" w:rsidRPr="00E5774B" w:rsidRDefault="00BF506E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90" w:type="dxa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3" w:type="dxa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20,97</w:t>
            </w:r>
          </w:p>
        </w:tc>
        <w:tc>
          <w:tcPr>
            <w:tcW w:w="960" w:type="dxa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63" w:type="dxa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75,81</w:t>
            </w:r>
          </w:p>
        </w:tc>
        <w:tc>
          <w:tcPr>
            <w:tcW w:w="945" w:type="dxa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</w:tr>
      <w:tr w:rsidR="00BF506E" w:rsidRPr="00CC603B" w:rsidTr="00DB0874">
        <w:trPr>
          <w:trHeight w:hRule="exact" w:val="293"/>
        </w:trPr>
        <w:tc>
          <w:tcPr>
            <w:tcW w:w="2565" w:type="dxa"/>
            <w:vAlign w:val="center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2084" w:type="dxa"/>
          </w:tcPr>
          <w:p w:rsidR="00BF506E" w:rsidRDefault="00BF506E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90" w:type="dxa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3" w:type="dxa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24,56</w:t>
            </w:r>
          </w:p>
        </w:tc>
        <w:tc>
          <w:tcPr>
            <w:tcW w:w="960" w:type="dxa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63" w:type="dxa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73,68</w:t>
            </w:r>
          </w:p>
        </w:tc>
        <w:tc>
          <w:tcPr>
            <w:tcW w:w="945" w:type="dxa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</w:tr>
      <w:tr w:rsidR="00BF506E" w:rsidRPr="00CC603B" w:rsidTr="00DB0874">
        <w:trPr>
          <w:trHeight w:hRule="exact" w:val="293"/>
        </w:trPr>
        <w:tc>
          <w:tcPr>
            <w:tcW w:w="2565" w:type="dxa"/>
            <w:vAlign w:val="center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084" w:type="dxa"/>
          </w:tcPr>
          <w:p w:rsidR="00BF506E" w:rsidRDefault="00122032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BF506E" w:rsidRPr="00CC603B" w:rsidRDefault="00122032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</w:tcPr>
          <w:p w:rsidR="00BF506E" w:rsidRPr="00CC603B" w:rsidRDefault="00122032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960" w:type="dxa"/>
          </w:tcPr>
          <w:p w:rsidR="00BF506E" w:rsidRPr="00CC603B" w:rsidRDefault="00122032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3" w:type="dxa"/>
          </w:tcPr>
          <w:p w:rsidR="00BF506E" w:rsidRPr="00CC603B" w:rsidRDefault="00122032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78,26</w:t>
            </w:r>
          </w:p>
        </w:tc>
        <w:tc>
          <w:tcPr>
            <w:tcW w:w="945" w:type="dxa"/>
          </w:tcPr>
          <w:p w:rsidR="00BF506E" w:rsidRPr="00CC603B" w:rsidRDefault="00122032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</w:tcPr>
          <w:p w:rsidR="00BF506E" w:rsidRPr="00CC603B" w:rsidRDefault="00122032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17,39</w:t>
            </w:r>
          </w:p>
        </w:tc>
      </w:tr>
      <w:tr w:rsidR="00BF506E" w:rsidRPr="00CC603B" w:rsidTr="00DB0874">
        <w:trPr>
          <w:trHeight w:hRule="exact" w:val="293"/>
        </w:trPr>
        <w:tc>
          <w:tcPr>
            <w:tcW w:w="2565" w:type="dxa"/>
            <w:vAlign w:val="center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84" w:type="dxa"/>
          </w:tcPr>
          <w:p w:rsidR="00BF506E" w:rsidRDefault="00BF506E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0" w:type="dxa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3" w:type="dxa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6,52</w:t>
            </w:r>
          </w:p>
        </w:tc>
        <w:tc>
          <w:tcPr>
            <w:tcW w:w="960" w:type="dxa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63" w:type="dxa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945" w:type="dxa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</w:tr>
      <w:tr w:rsidR="00BF506E" w:rsidRPr="00CC603B" w:rsidTr="00DB0874">
        <w:trPr>
          <w:trHeight w:hRule="exact" w:val="293"/>
        </w:trPr>
        <w:tc>
          <w:tcPr>
            <w:tcW w:w="2565" w:type="dxa"/>
            <w:vAlign w:val="center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84" w:type="dxa"/>
          </w:tcPr>
          <w:p w:rsidR="00BF506E" w:rsidRDefault="00BF506E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960" w:type="dxa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945" w:type="dxa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506E" w:rsidRPr="00CC603B" w:rsidTr="00DB0874">
        <w:trPr>
          <w:trHeight w:hRule="exact" w:val="293"/>
        </w:trPr>
        <w:tc>
          <w:tcPr>
            <w:tcW w:w="2565" w:type="dxa"/>
            <w:vAlign w:val="center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84" w:type="dxa"/>
          </w:tcPr>
          <w:p w:rsidR="00BF506E" w:rsidRDefault="00BF506E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3" w:type="dxa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960" w:type="dxa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3" w:type="dxa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945" w:type="dxa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</w:tcPr>
          <w:p w:rsidR="00BF506E" w:rsidRPr="00CC603B" w:rsidRDefault="00BF506E" w:rsidP="005717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</w:tr>
    </w:tbl>
    <w:p w:rsidR="000D1480" w:rsidRDefault="000D1480" w:rsidP="000D148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1480" w:rsidRPr="001D3E84" w:rsidRDefault="000D1480" w:rsidP="000D148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Вывод: </w:t>
      </w:r>
      <w:proofErr w:type="gramStart"/>
      <w:r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проведении Всероссийской проверочной работы по русскому языку </w:t>
      </w:r>
      <w:r w:rsidR="00F562B0"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6 классах </w:t>
      </w:r>
      <w:r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приняли </w:t>
      </w:r>
      <w:r w:rsidR="001D3E84"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6</w:t>
      </w:r>
      <w:r w:rsidR="00F50FDE"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обучающихся, средний показатель уровня качества знаний  составил </w:t>
      </w:r>
      <w:r w:rsidR="001D3E84"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>59,68</w:t>
      </w:r>
      <w:r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>%,  успеваемо</w:t>
      </w:r>
      <w:r w:rsidR="00F50FDE"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 – </w:t>
      </w:r>
      <w:r w:rsidR="001D3E84"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>79,03%. По математике - 57</w:t>
      </w:r>
      <w:r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учащихся, средний  показатель уровня качества знаний  составил </w:t>
      </w:r>
      <w:r w:rsidR="001D3E84"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>50,88</w:t>
      </w:r>
      <w:r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%,  успеваемости – </w:t>
      </w:r>
      <w:r w:rsidR="001D3E84"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>89,47</w:t>
      </w:r>
      <w:r w:rsidR="00F50FDE"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%. </w:t>
      </w:r>
      <w:r w:rsidR="00122032"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="00122032">
        <w:rPr>
          <w:rFonts w:ascii="Times New Roman" w:eastAsia="Times New Roman" w:hAnsi="Times New Roman" w:cs="Times New Roman"/>
          <w:sz w:val="24"/>
          <w:szCs w:val="24"/>
          <w:lang w:eastAsia="ar-SA"/>
        </w:rPr>
        <w:t>биологии</w:t>
      </w:r>
      <w:r w:rsidR="00122032"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122032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="00122032"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учащихся, средний  показатель уровня качества знаний  соста</w:t>
      </w:r>
      <w:r w:rsidR="00122032">
        <w:rPr>
          <w:rFonts w:ascii="Times New Roman" w:eastAsia="Times New Roman" w:hAnsi="Times New Roman" w:cs="Times New Roman"/>
          <w:sz w:val="24"/>
          <w:szCs w:val="24"/>
          <w:lang w:eastAsia="ar-SA"/>
        </w:rPr>
        <w:t>вил 91,30</w:t>
      </w:r>
      <w:r w:rsidR="00122032"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%,  успеваемости – 100%. </w:t>
      </w:r>
      <w:r w:rsidR="001D3E84"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истории - 46</w:t>
      </w:r>
      <w:r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учащихся, средний  показатель уровня качества знаний  соста</w:t>
      </w:r>
      <w:r w:rsidR="001D3E84"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>вил</w:t>
      </w:r>
      <w:proofErr w:type="gramEnd"/>
      <w:r w:rsidR="001D3E84"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D3E84"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>76,09</w:t>
      </w:r>
      <w:proofErr w:type="gramEnd"/>
      <w:r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%,  </w:t>
      </w:r>
      <w:proofErr w:type="gramStart"/>
      <w:r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успеваемости – </w:t>
      </w:r>
      <w:r w:rsidR="00AE1C69"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>100</w:t>
      </w:r>
      <w:r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  <w:r w:rsidR="001D3E84"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обществознанию - 13</w:t>
      </w:r>
      <w:r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учащихся, средний  показатель уро</w:t>
      </w:r>
      <w:r w:rsidR="001D3E84"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>вня качества знаний  составил</w:t>
      </w:r>
      <w:proofErr w:type="gramEnd"/>
      <w:r w:rsidR="001D3E84"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38,46</w:t>
      </w:r>
      <w:r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%,  успеваемости – </w:t>
      </w:r>
      <w:r w:rsidR="00AE1C69"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>100</w:t>
      </w:r>
      <w:r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  <w:r w:rsidR="001D3E84"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географии - 3</w:t>
      </w:r>
      <w:r w:rsidR="00F50FDE"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учащихся, средний  показатель уровня</w:t>
      </w:r>
      <w:r w:rsidR="001D3E84"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качества знаний  составил 63,89%,  успеваемости – 97,22</w:t>
      </w:r>
      <w:r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</w:p>
    <w:p w:rsidR="005F2E4A" w:rsidRPr="002E2CEA" w:rsidRDefault="000D1480" w:rsidP="005F2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Результаты показали, что  учащиеся   справились с предложенными заданиями, качество знаний по предметам  </w:t>
      </w:r>
      <w:r w:rsid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выше 50 %. </w:t>
      </w:r>
      <w:r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говорит об удовлетворительном  уровне усвоения знаний, полученных в течение учебного года.</w:t>
      </w:r>
      <w:r w:rsidR="00066767" w:rsidRP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D3E84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обществознанию качество знаний менее 50%.</w:t>
      </w:r>
      <w:r w:rsidR="005F2E4A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</w:t>
      </w:r>
      <w:r w:rsid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обществознанию</w:t>
      </w:r>
      <w:r w:rsidR="0012203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F2E4A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истории</w:t>
      </w:r>
      <w:r w:rsidR="001220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биологии</w:t>
      </w:r>
      <w:r w:rsidR="005F2E4A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нет неудовлетворительных отметок</w:t>
      </w:r>
      <w:r w:rsidR="005F2E4A" w:rsidRPr="002E2CE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:rsidR="000D1480" w:rsidRPr="001D3E84" w:rsidRDefault="000D1480" w:rsidP="000D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7396" w:rsidRDefault="00627396" w:rsidP="006273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7396" w:rsidRPr="007E36C5" w:rsidRDefault="00627396" w:rsidP="006273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3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Сравнительный анализ результатов Всероссийских проверочных работ </w:t>
      </w:r>
    </w:p>
    <w:p w:rsidR="00627396" w:rsidRPr="007E36C5" w:rsidRDefault="00627396" w:rsidP="006273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3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три учебных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(6-е классы).</w:t>
      </w:r>
    </w:p>
    <w:tbl>
      <w:tblPr>
        <w:tblStyle w:val="a3"/>
        <w:tblpPr w:leftFromText="180" w:rightFromText="180" w:vertAnchor="text" w:horzAnchor="margin" w:tblpY="188"/>
        <w:tblW w:w="10881" w:type="dxa"/>
        <w:tblLayout w:type="fixed"/>
        <w:tblLook w:val="04A0" w:firstRow="1" w:lastRow="0" w:firstColumn="1" w:lastColumn="0" w:noHBand="0" w:noVBand="1"/>
      </w:tblPr>
      <w:tblGrid>
        <w:gridCol w:w="1740"/>
        <w:gridCol w:w="1100"/>
        <w:gridCol w:w="907"/>
        <w:gridCol w:w="1081"/>
        <w:gridCol w:w="1121"/>
        <w:gridCol w:w="895"/>
        <w:gridCol w:w="1121"/>
        <w:gridCol w:w="895"/>
        <w:gridCol w:w="895"/>
        <w:gridCol w:w="1126"/>
      </w:tblGrid>
      <w:tr w:rsidR="00627396" w:rsidRPr="00D01726" w:rsidTr="00627396">
        <w:trPr>
          <w:trHeight w:val="473"/>
        </w:trPr>
        <w:tc>
          <w:tcPr>
            <w:tcW w:w="1740" w:type="dxa"/>
            <w:vMerge w:val="restart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00" w:type="dxa"/>
            <w:vMerge w:val="restart"/>
            <w:shd w:val="clear" w:color="auto" w:fill="FFFF00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%</w:t>
            </w:r>
          </w:p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 xml:space="preserve">успеваемости </w:t>
            </w:r>
          </w:p>
        </w:tc>
        <w:tc>
          <w:tcPr>
            <w:tcW w:w="907" w:type="dxa"/>
            <w:vMerge w:val="restart"/>
            <w:shd w:val="clear" w:color="auto" w:fill="FFFF00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%</w:t>
            </w:r>
          </w:p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качества</w:t>
            </w:r>
          </w:p>
        </w:tc>
        <w:tc>
          <w:tcPr>
            <w:tcW w:w="1081" w:type="dxa"/>
            <w:vMerge w:val="restart"/>
            <w:shd w:val="clear" w:color="auto" w:fill="FFFF00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Обученность</w:t>
            </w:r>
            <w:proofErr w:type="spellEnd"/>
          </w:p>
        </w:tc>
        <w:tc>
          <w:tcPr>
            <w:tcW w:w="1121" w:type="dxa"/>
            <w:vMerge w:val="restart"/>
            <w:shd w:val="clear" w:color="auto" w:fill="E5DFEC" w:themeFill="accent4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%</w:t>
            </w:r>
          </w:p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 xml:space="preserve">успеваемости </w:t>
            </w:r>
          </w:p>
        </w:tc>
        <w:tc>
          <w:tcPr>
            <w:tcW w:w="895" w:type="dxa"/>
            <w:vMerge w:val="restart"/>
            <w:shd w:val="clear" w:color="auto" w:fill="E5DFEC" w:themeFill="accent4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%</w:t>
            </w:r>
          </w:p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качества</w:t>
            </w:r>
          </w:p>
        </w:tc>
        <w:tc>
          <w:tcPr>
            <w:tcW w:w="1121" w:type="dxa"/>
            <w:vMerge w:val="restart"/>
            <w:shd w:val="clear" w:color="auto" w:fill="E5DFEC" w:themeFill="accent4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Обученность</w:t>
            </w:r>
            <w:proofErr w:type="spellEnd"/>
          </w:p>
        </w:tc>
        <w:tc>
          <w:tcPr>
            <w:tcW w:w="895" w:type="dxa"/>
            <w:vMerge w:val="restart"/>
            <w:shd w:val="clear" w:color="auto" w:fill="FDE9D9" w:themeFill="accent6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</w:rPr>
            </w:pPr>
            <w:r w:rsidRPr="00D01726">
              <w:rPr>
                <w:rFonts w:ascii="Times New Roman" w:hAnsi="Times New Roman" w:cs="Times New Roman"/>
              </w:rPr>
              <w:t>%</w:t>
            </w:r>
          </w:p>
          <w:p w:rsidR="00627396" w:rsidRPr="00D01726" w:rsidRDefault="00627396" w:rsidP="00627396">
            <w:pPr>
              <w:rPr>
                <w:rFonts w:ascii="Times New Roman" w:hAnsi="Times New Roman" w:cs="Times New Roman"/>
              </w:rPr>
            </w:pPr>
            <w:r w:rsidRPr="00D01726">
              <w:rPr>
                <w:rFonts w:ascii="Times New Roman" w:hAnsi="Times New Roman" w:cs="Times New Roman"/>
              </w:rPr>
              <w:t xml:space="preserve">успеваемости </w:t>
            </w:r>
          </w:p>
        </w:tc>
        <w:tc>
          <w:tcPr>
            <w:tcW w:w="895" w:type="dxa"/>
            <w:vMerge w:val="restart"/>
            <w:shd w:val="clear" w:color="auto" w:fill="FDE9D9" w:themeFill="accent6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</w:rPr>
            </w:pPr>
            <w:r w:rsidRPr="00D01726">
              <w:rPr>
                <w:rFonts w:ascii="Times New Roman" w:hAnsi="Times New Roman" w:cs="Times New Roman"/>
              </w:rPr>
              <w:t>%</w:t>
            </w:r>
          </w:p>
          <w:p w:rsidR="00627396" w:rsidRPr="00D01726" w:rsidRDefault="00627396" w:rsidP="00627396">
            <w:pPr>
              <w:rPr>
                <w:rFonts w:ascii="Times New Roman" w:hAnsi="Times New Roman" w:cs="Times New Roman"/>
              </w:rPr>
            </w:pPr>
            <w:r w:rsidRPr="00D01726">
              <w:rPr>
                <w:rFonts w:ascii="Times New Roman" w:hAnsi="Times New Roman" w:cs="Times New Roman"/>
              </w:rPr>
              <w:t>качества</w:t>
            </w:r>
          </w:p>
        </w:tc>
        <w:tc>
          <w:tcPr>
            <w:tcW w:w="1126" w:type="dxa"/>
            <w:vMerge w:val="restart"/>
            <w:shd w:val="clear" w:color="auto" w:fill="FDE9D9" w:themeFill="accent6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Обученность</w:t>
            </w:r>
            <w:proofErr w:type="spellEnd"/>
          </w:p>
        </w:tc>
      </w:tr>
      <w:tr w:rsidR="00627396" w:rsidRPr="00D01726" w:rsidTr="00627396">
        <w:trPr>
          <w:trHeight w:val="257"/>
        </w:trPr>
        <w:tc>
          <w:tcPr>
            <w:tcW w:w="1740" w:type="dxa"/>
            <w:vMerge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vMerge/>
            <w:shd w:val="clear" w:color="auto" w:fill="FFFF00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vMerge/>
            <w:shd w:val="clear" w:color="auto" w:fill="FFFF00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vMerge/>
            <w:shd w:val="clear" w:color="auto" w:fill="FFFF00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  <w:shd w:val="clear" w:color="auto" w:fill="E5DFEC" w:themeFill="accent4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vMerge/>
            <w:shd w:val="clear" w:color="auto" w:fill="E5DFEC" w:themeFill="accent4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  <w:shd w:val="clear" w:color="auto" w:fill="E5DFEC" w:themeFill="accent4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vMerge/>
            <w:shd w:val="clear" w:color="auto" w:fill="FDE9D9" w:themeFill="accent6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  <w:shd w:val="clear" w:color="auto" w:fill="FDE9D9" w:themeFill="accent6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</w:rPr>
            </w:pPr>
          </w:p>
        </w:tc>
      </w:tr>
      <w:tr w:rsidR="00131F3B" w:rsidRPr="00D01726" w:rsidTr="00627396">
        <w:trPr>
          <w:trHeight w:val="253"/>
        </w:trPr>
        <w:tc>
          <w:tcPr>
            <w:tcW w:w="1740" w:type="dxa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100" w:type="dxa"/>
            <w:shd w:val="clear" w:color="auto" w:fill="FFFF00"/>
          </w:tcPr>
          <w:p w:rsidR="00131F3B" w:rsidRPr="00E5774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79,03</w:t>
            </w:r>
          </w:p>
        </w:tc>
        <w:tc>
          <w:tcPr>
            <w:tcW w:w="907" w:type="dxa"/>
            <w:shd w:val="clear" w:color="auto" w:fill="FFFF00"/>
          </w:tcPr>
          <w:p w:rsidR="00131F3B" w:rsidRPr="00E5774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59,68</w:t>
            </w:r>
          </w:p>
        </w:tc>
        <w:tc>
          <w:tcPr>
            <w:tcW w:w="1081" w:type="dxa"/>
            <w:shd w:val="clear" w:color="auto" w:fill="FFFF00"/>
          </w:tcPr>
          <w:p w:rsidR="00131F3B" w:rsidRPr="00E5774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52,58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131F3B" w:rsidRPr="00E5774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82,69</w:t>
            </w:r>
          </w:p>
        </w:tc>
        <w:tc>
          <w:tcPr>
            <w:tcW w:w="895" w:type="dxa"/>
            <w:shd w:val="clear" w:color="auto" w:fill="E5DFEC" w:themeFill="accent4" w:themeFillTint="33"/>
          </w:tcPr>
          <w:p w:rsidR="00131F3B" w:rsidRPr="00E5774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42,31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131F3B" w:rsidRPr="00E5774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47,15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85,71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38,10</w:t>
            </w:r>
          </w:p>
        </w:tc>
        <w:tc>
          <w:tcPr>
            <w:tcW w:w="1126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45,52</w:t>
            </w:r>
          </w:p>
        </w:tc>
      </w:tr>
      <w:tr w:rsidR="00131F3B" w:rsidRPr="00D01726" w:rsidTr="00627396">
        <w:trPr>
          <w:trHeight w:val="269"/>
        </w:trPr>
        <w:tc>
          <w:tcPr>
            <w:tcW w:w="1740" w:type="dxa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00" w:type="dxa"/>
            <w:shd w:val="clear" w:color="auto" w:fill="FFFF00"/>
          </w:tcPr>
          <w:p w:rsidR="00131F3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89,47</w:t>
            </w:r>
          </w:p>
        </w:tc>
        <w:tc>
          <w:tcPr>
            <w:tcW w:w="907" w:type="dxa"/>
            <w:shd w:val="clear" w:color="auto" w:fill="FFFF00"/>
          </w:tcPr>
          <w:p w:rsidR="00131F3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50,88</w:t>
            </w:r>
          </w:p>
        </w:tc>
        <w:tc>
          <w:tcPr>
            <w:tcW w:w="1081" w:type="dxa"/>
            <w:shd w:val="clear" w:color="auto" w:fill="FFFF00"/>
          </w:tcPr>
          <w:p w:rsidR="00131F3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51,93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131F3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88,68</w:t>
            </w:r>
          </w:p>
        </w:tc>
        <w:tc>
          <w:tcPr>
            <w:tcW w:w="895" w:type="dxa"/>
            <w:shd w:val="clear" w:color="auto" w:fill="E5DFEC" w:themeFill="accent4" w:themeFillTint="33"/>
          </w:tcPr>
          <w:p w:rsidR="00131F3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33,96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131F3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44,60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26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40,90</w:t>
            </w:r>
          </w:p>
        </w:tc>
      </w:tr>
      <w:tr w:rsidR="00131F3B" w:rsidRPr="00D01726" w:rsidTr="00627396">
        <w:trPr>
          <w:trHeight w:val="491"/>
        </w:trPr>
        <w:tc>
          <w:tcPr>
            <w:tcW w:w="1740" w:type="dxa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100" w:type="dxa"/>
            <w:shd w:val="clear" w:color="auto" w:fill="FFFF00"/>
          </w:tcPr>
          <w:p w:rsidR="00131F3B" w:rsidRDefault="00122032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7" w:type="dxa"/>
            <w:shd w:val="clear" w:color="auto" w:fill="FFFF00"/>
          </w:tcPr>
          <w:p w:rsidR="00131F3B" w:rsidRDefault="00122032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91,30</w:t>
            </w:r>
          </w:p>
        </w:tc>
        <w:tc>
          <w:tcPr>
            <w:tcW w:w="1081" w:type="dxa"/>
            <w:shd w:val="clear" w:color="auto" w:fill="FFFF00"/>
          </w:tcPr>
          <w:p w:rsidR="00131F3B" w:rsidRDefault="00122032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74,09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131F3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97,62</w:t>
            </w:r>
          </w:p>
        </w:tc>
        <w:tc>
          <w:tcPr>
            <w:tcW w:w="895" w:type="dxa"/>
            <w:shd w:val="clear" w:color="auto" w:fill="E5DFEC" w:themeFill="accent4" w:themeFillTint="33"/>
          </w:tcPr>
          <w:p w:rsidR="00131F3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45,24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131F3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51,62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92,31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38,46</w:t>
            </w:r>
          </w:p>
        </w:tc>
        <w:tc>
          <w:tcPr>
            <w:tcW w:w="1126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50,77</w:t>
            </w:r>
          </w:p>
        </w:tc>
      </w:tr>
      <w:tr w:rsidR="00131F3B" w:rsidRPr="00D01726" w:rsidTr="00627396">
        <w:trPr>
          <w:trHeight w:val="491"/>
        </w:trPr>
        <w:tc>
          <w:tcPr>
            <w:tcW w:w="1740" w:type="dxa"/>
          </w:tcPr>
          <w:p w:rsidR="00131F3B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100" w:type="dxa"/>
            <w:shd w:val="clear" w:color="auto" w:fill="FFFF00"/>
          </w:tcPr>
          <w:p w:rsidR="00131F3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7" w:type="dxa"/>
            <w:shd w:val="clear" w:color="auto" w:fill="FFFF00"/>
          </w:tcPr>
          <w:p w:rsidR="00131F3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76,09</w:t>
            </w:r>
          </w:p>
        </w:tc>
        <w:tc>
          <w:tcPr>
            <w:tcW w:w="1081" w:type="dxa"/>
            <w:shd w:val="clear" w:color="auto" w:fill="FFFF00"/>
          </w:tcPr>
          <w:p w:rsidR="00131F3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65,91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131F3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95" w:type="dxa"/>
            <w:shd w:val="clear" w:color="auto" w:fill="E5DFEC" w:themeFill="accent4" w:themeFillTint="33"/>
          </w:tcPr>
          <w:p w:rsidR="00131F3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62,86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131F3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56,69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82,35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29,41</w:t>
            </w:r>
          </w:p>
        </w:tc>
        <w:tc>
          <w:tcPr>
            <w:tcW w:w="1126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40,71</w:t>
            </w:r>
          </w:p>
        </w:tc>
      </w:tr>
      <w:tr w:rsidR="00131F3B" w:rsidRPr="00D01726" w:rsidTr="00627396">
        <w:trPr>
          <w:trHeight w:val="491"/>
        </w:trPr>
        <w:tc>
          <w:tcPr>
            <w:tcW w:w="1740" w:type="dxa"/>
          </w:tcPr>
          <w:p w:rsidR="00131F3B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100" w:type="dxa"/>
            <w:shd w:val="clear" w:color="auto" w:fill="FFFF00"/>
          </w:tcPr>
          <w:p w:rsidR="00131F3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7" w:type="dxa"/>
            <w:shd w:val="clear" w:color="auto" w:fill="FFFF00"/>
          </w:tcPr>
          <w:p w:rsidR="00131F3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38,46</w:t>
            </w:r>
          </w:p>
        </w:tc>
        <w:tc>
          <w:tcPr>
            <w:tcW w:w="1081" w:type="dxa"/>
            <w:shd w:val="clear" w:color="auto" w:fill="FFFF00"/>
          </w:tcPr>
          <w:p w:rsidR="00131F3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46,77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131F3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95" w:type="dxa"/>
            <w:shd w:val="clear" w:color="auto" w:fill="E5DFEC" w:themeFill="accent4" w:themeFillTint="33"/>
          </w:tcPr>
          <w:p w:rsidR="00131F3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131F3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51,50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126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58,08</w:t>
            </w:r>
          </w:p>
        </w:tc>
      </w:tr>
      <w:tr w:rsidR="00131F3B" w:rsidRPr="00D01726" w:rsidTr="00627396">
        <w:trPr>
          <w:trHeight w:val="491"/>
        </w:trPr>
        <w:tc>
          <w:tcPr>
            <w:tcW w:w="1740" w:type="dxa"/>
          </w:tcPr>
          <w:p w:rsidR="00131F3B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100" w:type="dxa"/>
            <w:shd w:val="clear" w:color="auto" w:fill="FFFF00"/>
          </w:tcPr>
          <w:p w:rsidR="00131F3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97,22</w:t>
            </w:r>
          </w:p>
        </w:tc>
        <w:tc>
          <w:tcPr>
            <w:tcW w:w="907" w:type="dxa"/>
            <w:shd w:val="clear" w:color="auto" w:fill="FFFF00"/>
          </w:tcPr>
          <w:p w:rsidR="00131F3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63,89</w:t>
            </w:r>
          </w:p>
        </w:tc>
        <w:tc>
          <w:tcPr>
            <w:tcW w:w="1081" w:type="dxa"/>
            <w:shd w:val="clear" w:color="auto" w:fill="FFFF00"/>
          </w:tcPr>
          <w:p w:rsidR="00131F3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59,33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131F3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95" w:type="dxa"/>
            <w:shd w:val="clear" w:color="auto" w:fill="E5DFEC" w:themeFill="accent4" w:themeFillTint="33"/>
          </w:tcPr>
          <w:p w:rsidR="00131F3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81,25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131F3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47,06</w:t>
            </w:r>
          </w:p>
        </w:tc>
        <w:tc>
          <w:tcPr>
            <w:tcW w:w="1126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49,18</w:t>
            </w:r>
          </w:p>
        </w:tc>
      </w:tr>
      <w:tr w:rsidR="00131F3B" w:rsidRPr="00D01726" w:rsidTr="00430BBA">
        <w:trPr>
          <w:trHeight w:val="491"/>
        </w:trPr>
        <w:tc>
          <w:tcPr>
            <w:tcW w:w="1740" w:type="dxa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8" w:type="dxa"/>
            <w:gridSpan w:val="3"/>
            <w:shd w:val="clear" w:color="auto" w:fill="FFFF00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 учебный год</w:t>
            </w:r>
          </w:p>
        </w:tc>
        <w:tc>
          <w:tcPr>
            <w:tcW w:w="3137" w:type="dxa"/>
            <w:gridSpan w:val="3"/>
            <w:shd w:val="clear" w:color="auto" w:fill="E5DFEC" w:themeFill="accent4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учебный год</w:t>
            </w:r>
          </w:p>
        </w:tc>
        <w:tc>
          <w:tcPr>
            <w:tcW w:w="2916" w:type="dxa"/>
            <w:gridSpan w:val="3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учебный год</w:t>
            </w:r>
          </w:p>
        </w:tc>
      </w:tr>
    </w:tbl>
    <w:p w:rsidR="00627396" w:rsidRPr="00F925EA" w:rsidRDefault="00627396" w:rsidP="000D1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480" w:rsidRPr="00CC603B" w:rsidRDefault="000D1480" w:rsidP="000D14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5717E8" w:rsidRDefault="005717E8" w:rsidP="005717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17E8" w:rsidRPr="00F249D6" w:rsidRDefault="005717E8" w:rsidP="005717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9D6">
        <w:rPr>
          <w:rFonts w:ascii="Times New Roman" w:hAnsi="Times New Roman" w:cs="Times New Roman"/>
          <w:b/>
          <w:sz w:val="24"/>
          <w:szCs w:val="24"/>
        </w:rPr>
        <w:t>Результаты  Всер</w:t>
      </w:r>
      <w:r>
        <w:rPr>
          <w:rFonts w:ascii="Times New Roman" w:hAnsi="Times New Roman" w:cs="Times New Roman"/>
          <w:b/>
          <w:sz w:val="24"/>
          <w:szCs w:val="24"/>
        </w:rPr>
        <w:t>оссийских проверочных работ в  7</w:t>
      </w:r>
      <w:r w:rsidRPr="00F249D6">
        <w:rPr>
          <w:rFonts w:ascii="Times New Roman" w:hAnsi="Times New Roman" w:cs="Times New Roman"/>
          <w:b/>
          <w:sz w:val="24"/>
          <w:szCs w:val="24"/>
        </w:rPr>
        <w:t>-х классах по предметам</w:t>
      </w:r>
    </w:p>
    <w:p w:rsidR="005717E8" w:rsidRPr="00F249D6" w:rsidRDefault="002E2CEA" w:rsidP="005717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2022-2023</w:t>
      </w:r>
      <w:r w:rsidR="005717E8" w:rsidRPr="00F249D6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tbl>
      <w:tblPr>
        <w:tblStyle w:val="a3"/>
        <w:tblW w:w="10723" w:type="dxa"/>
        <w:tblLayout w:type="fixed"/>
        <w:tblLook w:val="04A0" w:firstRow="1" w:lastRow="0" w:firstColumn="1" w:lastColumn="0" w:noHBand="0" w:noVBand="1"/>
      </w:tblPr>
      <w:tblGrid>
        <w:gridCol w:w="2635"/>
        <w:gridCol w:w="1256"/>
        <w:gridCol w:w="1131"/>
        <w:gridCol w:w="1131"/>
        <w:gridCol w:w="1131"/>
        <w:gridCol w:w="904"/>
        <w:gridCol w:w="851"/>
        <w:gridCol w:w="850"/>
        <w:gridCol w:w="834"/>
      </w:tblGrid>
      <w:tr w:rsidR="005717E8" w:rsidRPr="0037654D" w:rsidTr="005717E8">
        <w:trPr>
          <w:trHeight w:val="301"/>
        </w:trPr>
        <w:tc>
          <w:tcPr>
            <w:tcW w:w="2635" w:type="dxa"/>
            <w:vMerge w:val="restart"/>
          </w:tcPr>
          <w:p w:rsidR="005717E8" w:rsidRPr="0037654D" w:rsidRDefault="005717E8" w:rsidP="005717E8">
            <w:pPr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56" w:type="dxa"/>
            <w:vMerge w:val="restart"/>
          </w:tcPr>
          <w:p w:rsidR="005717E8" w:rsidRPr="0037654D" w:rsidRDefault="005717E8" w:rsidP="005717E8">
            <w:pPr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 xml:space="preserve">Выполняли работу </w:t>
            </w:r>
          </w:p>
        </w:tc>
        <w:tc>
          <w:tcPr>
            <w:tcW w:w="4297" w:type="dxa"/>
            <w:gridSpan w:val="4"/>
          </w:tcPr>
          <w:p w:rsidR="005717E8" w:rsidRPr="0037654D" w:rsidRDefault="005717E8" w:rsidP="005717E8">
            <w:pPr>
              <w:jc w:val="center"/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>Кол-во уч.</w:t>
            </w:r>
          </w:p>
        </w:tc>
        <w:tc>
          <w:tcPr>
            <w:tcW w:w="851" w:type="dxa"/>
            <w:vMerge w:val="restart"/>
          </w:tcPr>
          <w:p w:rsidR="005717E8" w:rsidRPr="0037654D" w:rsidRDefault="005717E8" w:rsidP="00571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54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5717E8" w:rsidRPr="0037654D" w:rsidRDefault="005717E8" w:rsidP="00571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54D">
              <w:rPr>
                <w:rFonts w:ascii="Times New Roman" w:hAnsi="Times New Roman" w:cs="Times New Roman"/>
                <w:sz w:val="18"/>
                <w:szCs w:val="18"/>
              </w:rPr>
              <w:t xml:space="preserve">успеваемости </w:t>
            </w:r>
          </w:p>
        </w:tc>
        <w:tc>
          <w:tcPr>
            <w:tcW w:w="850" w:type="dxa"/>
            <w:vMerge w:val="restart"/>
          </w:tcPr>
          <w:p w:rsidR="005717E8" w:rsidRPr="0037654D" w:rsidRDefault="005717E8" w:rsidP="00571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54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5717E8" w:rsidRPr="0037654D" w:rsidRDefault="005717E8" w:rsidP="00571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54D">
              <w:rPr>
                <w:rFonts w:ascii="Times New Roman" w:hAnsi="Times New Roman" w:cs="Times New Roman"/>
                <w:sz w:val="18"/>
                <w:szCs w:val="18"/>
              </w:rPr>
              <w:t>качества</w:t>
            </w:r>
          </w:p>
        </w:tc>
        <w:tc>
          <w:tcPr>
            <w:tcW w:w="834" w:type="dxa"/>
            <w:vMerge w:val="restart"/>
          </w:tcPr>
          <w:p w:rsidR="005717E8" w:rsidRDefault="005717E8" w:rsidP="00571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5717E8" w:rsidRPr="0037654D" w:rsidRDefault="005717E8" w:rsidP="00571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обученности</w:t>
            </w:r>
            <w:proofErr w:type="spellEnd"/>
          </w:p>
        </w:tc>
      </w:tr>
      <w:tr w:rsidR="005717E8" w:rsidRPr="0037654D" w:rsidTr="005717E8">
        <w:trPr>
          <w:trHeight w:val="160"/>
        </w:trPr>
        <w:tc>
          <w:tcPr>
            <w:tcW w:w="2635" w:type="dxa"/>
            <w:vMerge/>
          </w:tcPr>
          <w:p w:rsidR="005717E8" w:rsidRPr="0037654D" w:rsidRDefault="005717E8" w:rsidP="00571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:rsidR="005717E8" w:rsidRPr="0037654D" w:rsidRDefault="005717E8" w:rsidP="00571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5717E8" w:rsidRPr="0037654D" w:rsidRDefault="005717E8" w:rsidP="005717E8">
            <w:pPr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131" w:type="dxa"/>
          </w:tcPr>
          <w:p w:rsidR="005717E8" w:rsidRPr="0037654D" w:rsidRDefault="005717E8" w:rsidP="005717E8">
            <w:pPr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131" w:type="dxa"/>
          </w:tcPr>
          <w:p w:rsidR="005717E8" w:rsidRPr="0037654D" w:rsidRDefault="005717E8" w:rsidP="005717E8">
            <w:pPr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04" w:type="dxa"/>
          </w:tcPr>
          <w:p w:rsidR="005717E8" w:rsidRPr="0037654D" w:rsidRDefault="005717E8" w:rsidP="005717E8">
            <w:pPr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51" w:type="dxa"/>
            <w:vMerge/>
          </w:tcPr>
          <w:p w:rsidR="005717E8" w:rsidRPr="0037654D" w:rsidRDefault="005717E8" w:rsidP="00571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717E8" w:rsidRPr="0037654D" w:rsidRDefault="005717E8" w:rsidP="0057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5717E8" w:rsidRPr="0037654D" w:rsidRDefault="005717E8" w:rsidP="0057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E8" w:rsidRPr="00E5774B" w:rsidTr="005717E8">
        <w:trPr>
          <w:trHeight w:val="160"/>
        </w:trPr>
        <w:tc>
          <w:tcPr>
            <w:tcW w:w="2635" w:type="dxa"/>
          </w:tcPr>
          <w:p w:rsidR="005717E8" w:rsidRPr="0037654D" w:rsidRDefault="005717E8" w:rsidP="0057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56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1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1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4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34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45,80</w:t>
            </w:r>
          </w:p>
        </w:tc>
      </w:tr>
      <w:tr w:rsidR="005717E8" w:rsidRPr="00E5774B" w:rsidTr="005717E8">
        <w:trPr>
          <w:trHeight w:val="160"/>
        </w:trPr>
        <w:tc>
          <w:tcPr>
            <w:tcW w:w="2635" w:type="dxa"/>
            <w:vAlign w:val="center"/>
          </w:tcPr>
          <w:p w:rsidR="005717E8" w:rsidRPr="00CC603B" w:rsidRDefault="005717E8" w:rsidP="005717E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56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1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1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4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38,33</w:t>
            </w:r>
          </w:p>
        </w:tc>
        <w:tc>
          <w:tcPr>
            <w:tcW w:w="834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45,93</w:t>
            </w:r>
          </w:p>
        </w:tc>
      </w:tr>
      <w:tr w:rsidR="005717E8" w:rsidRPr="00E5774B" w:rsidTr="005717E8">
        <w:trPr>
          <w:trHeight w:val="160"/>
        </w:trPr>
        <w:tc>
          <w:tcPr>
            <w:tcW w:w="2635" w:type="dxa"/>
            <w:vAlign w:val="center"/>
          </w:tcPr>
          <w:p w:rsidR="005717E8" w:rsidRPr="00CC603B" w:rsidRDefault="005717E8" w:rsidP="005717E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256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1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1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4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57,89</w:t>
            </w:r>
          </w:p>
        </w:tc>
        <w:tc>
          <w:tcPr>
            <w:tcW w:w="834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5717E8" w:rsidRPr="00E5774B" w:rsidTr="005717E8">
        <w:trPr>
          <w:trHeight w:val="160"/>
        </w:trPr>
        <w:tc>
          <w:tcPr>
            <w:tcW w:w="2635" w:type="dxa"/>
            <w:vAlign w:val="center"/>
          </w:tcPr>
          <w:p w:rsidR="005717E8" w:rsidRPr="00CC603B" w:rsidRDefault="005717E8" w:rsidP="005717E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56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1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4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94,74</w:t>
            </w:r>
          </w:p>
        </w:tc>
        <w:tc>
          <w:tcPr>
            <w:tcW w:w="850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52,63</w:t>
            </w:r>
          </w:p>
        </w:tc>
        <w:tc>
          <w:tcPr>
            <w:tcW w:w="834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57,26</w:t>
            </w:r>
          </w:p>
        </w:tc>
      </w:tr>
      <w:tr w:rsidR="005717E8" w:rsidRPr="00E5774B" w:rsidTr="005717E8">
        <w:trPr>
          <w:trHeight w:val="160"/>
        </w:trPr>
        <w:tc>
          <w:tcPr>
            <w:tcW w:w="2635" w:type="dxa"/>
            <w:vAlign w:val="center"/>
          </w:tcPr>
          <w:p w:rsidR="005717E8" w:rsidRPr="00CC603B" w:rsidRDefault="005717E8" w:rsidP="005717E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56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1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1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4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40,91</w:t>
            </w:r>
          </w:p>
        </w:tc>
        <w:tc>
          <w:tcPr>
            <w:tcW w:w="834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47,45</w:t>
            </w:r>
          </w:p>
        </w:tc>
      </w:tr>
      <w:tr w:rsidR="005717E8" w:rsidRPr="00E5774B" w:rsidTr="005717E8">
        <w:trPr>
          <w:trHeight w:val="160"/>
        </w:trPr>
        <w:tc>
          <w:tcPr>
            <w:tcW w:w="2635" w:type="dxa"/>
          </w:tcPr>
          <w:p w:rsidR="005717E8" w:rsidRPr="0037654D" w:rsidRDefault="005717E8" w:rsidP="0057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56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93,33</w:t>
            </w:r>
          </w:p>
        </w:tc>
        <w:tc>
          <w:tcPr>
            <w:tcW w:w="850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93,33</w:t>
            </w:r>
          </w:p>
        </w:tc>
        <w:tc>
          <w:tcPr>
            <w:tcW w:w="834" w:type="dxa"/>
          </w:tcPr>
          <w:p w:rsidR="005717E8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87,20</w:t>
            </w:r>
          </w:p>
        </w:tc>
      </w:tr>
      <w:tr w:rsidR="001406F0" w:rsidRPr="00E5774B" w:rsidTr="005717E8">
        <w:trPr>
          <w:trHeight w:val="160"/>
        </w:trPr>
        <w:tc>
          <w:tcPr>
            <w:tcW w:w="2635" w:type="dxa"/>
          </w:tcPr>
          <w:p w:rsidR="001406F0" w:rsidRDefault="001406F0" w:rsidP="0057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56" w:type="dxa"/>
          </w:tcPr>
          <w:p w:rsidR="001406F0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1" w:type="dxa"/>
          </w:tcPr>
          <w:p w:rsidR="001406F0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1406F0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1" w:type="dxa"/>
          </w:tcPr>
          <w:p w:rsidR="001406F0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4" w:type="dxa"/>
          </w:tcPr>
          <w:p w:rsidR="001406F0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06F0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94,12</w:t>
            </w:r>
          </w:p>
        </w:tc>
        <w:tc>
          <w:tcPr>
            <w:tcW w:w="850" w:type="dxa"/>
          </w:tcPr>
          <w:p w:rsidR="001406F0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58,82</w:t>
            </w:r>
          </w:p>
        </w:tc>
        <w:tc>
          <w:tcPr>
            <w:tcW w:w="834" w:type="dxa"/>
          </w:tcPr>
          <w:p w:rsidR="001406F0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51,29</w:t>
            </w:r>
          </w:p>
        </w:tc>
      </w:tr>
      <w:tr w:rsidR="001406F0" w:rsidRPr="00E5774B" w:rsidTr="005717E8">
        <w:trPr>
          <w:trHeight w:val="160"/>
        </w:trPr>
        <w:tc>
          <w:tcPr>
            <w:tcW w:w="2635" w:type="dxa"/>
          </w:tcPr>
          <w:p w:rsidR="001406F0" w:rsidRDefault="001406F0" w:rsidP="0057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56" w:type="dxa"/>
          </w:tcPr>
          <w:p w:rsidR="001406F0" w:rsidRPr="00E5774B" w:rsidRDefault="003F2B1D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1" w:type="dxa"/>
          </w:tcPr>
          <w:p w:rsidR="001406F0" w:rsidRPr="00E5774B" w:rsidRDefault="00B77A1D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1406F0" w:rsidRPr="00E5774B" w:rsidRDefault="00131F3B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1" w:type="dxa"/>
          </w:tcPr>
          <w:p w:rsidR="001406F0" w:rsidRPr="00E5774B" w:rsidRDefault="00B77A1D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04" w:type="dxa"/>
          </w:tcPr>
          <w:p w:rsidR="001406F0" w:rsidRPr="00E5774B" w:rsidRDefault="00B77A1D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406F0" w:rsidRPr="00E5774B" w:rsidRDefault="00B77A1D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1406F0" w:rsidRPr="00E5774B" w:rsidRDefault="00B77A1D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34" w:type="dxa"/>
          </w:tcPr>
          <w:p w:rsidR="001406F0" w:rsidRPr="00E5774B" w:rsidRDefault="00B77A1D" w:rsidP="005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58,56</w:t>
            </w:r>
          </w:p>
        </w:tc>
      </w:tr>
    </w:tbl>
    <w:p w:rsidR="00066767" w:rsidRDefault="00066767" w:rsidP="0006676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6F0" w:rsidRDefault="001406F0" w:rsidP="001406F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06F0" w:rsidRPr="00527FC3" w:rsidRDefault="001406F0" w:rsidP="001406F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7F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Соответствие отметок за выполненную ра</w:t>
      </w:r>
      <w:r w:rsidR="002026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боту и отметок по журналу</w:t>
      </w:r>
      <w:r w:rsidRPr="00527F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1406F0" w:rsidRDefault="001406F0" w:rsidP="0014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5"/>
        <w:gridCol w:w="2084"/>
        <w:gridCol w:w="990"/>
        <w:gridCol w:w="1033"/>
        <w:gridCol w:w="960"/>
        <w:gridCol w:w="1063"/>
        <w:gridCol w:w="945"/>
        <w:gridCol w:w="1078"/>
      </w:tblGrid>
      <w:tr w:rsidR="001406F0" w:rsidRPr="006A7F1F" w:rsidTr="00627396">
        <w:trPr>
          <w:trHeight w:val="1068"/>
        </w:trPr>
        <w:tc>
          <w:tcPr>
            <w:tcW w:w="2565" w:type="dxa"/>
            <w:vMerge w:val="restart"/>
          </w:tcPr>
          <w:p w:rsidR="001406F0" w:rsidRPr="00CC603B" w:rsidRDefault="001406F0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84" w:type="dxa"/>
            <w:vMerge w:val="restart"/>
          </w:tcPr>
          <w:p w:rsidR="001406F0" w:rsidRPr="00CC603B" w:rsidRDefault="001406F0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2023" w:type="dxa"/>
            <w:gridSpan w:val="2"/>
          </w:tcPr>
          <w:p w:rsidR="001406F0" w:rsidRPr="00CC603B" w:rsidRDefault="001406F0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Понизили </w:t>
            </w:r>
          </w:p>
          <w:p w:rsidR="001406F0" w:rsidRPr="00CC603B" w:rsidRDefault="001406F0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&lt;</w:t>
            </w:r>
            <w:proofErr w:type="spell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023" w:type="dxa"/>
            <w:gridSpan w:val="2"/>
          </w:tcPr>
          <w:p w:rsidR="001406F0" w:rsidRPr="00CC603B" w:rsidRDefault="001406F0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  <w:p w:rsidR="001406F0" w:rsidRPr="00CC603B" w:rsidRDefault="001406F0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023" w:type="dxa"/>
            <w:gridSpan w:val="2"/>
          </w:tcPr>
          <w:p w:rsidR="001406F0" w:rsidRPr="00CC603B" w:rsidRDefault="001406F0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Повысили </w:t>
            </w:r>
          </w:p>
          <w:p w:rsidR="001406F0" w:rsidRPr="00CC603B" w:rsidRDefault="001406F0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&gt;</w:t>
            </w:r>
            <w:proofErr w:type="spell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</w:tr>
      <w:tr w:rsidR="001406F0" w:rsidRPr="00CC603B" w:rsidTr="00627396">
        <w:trPr>
          <w:trHeight w:hRule="exact" w:val="293"/>
        </w:trPr>
        <w:tc>
          <w:tcPr>
            <w:tcW w:w="2565" w:type="dxa"/>
            <w:vMerge/>
            <w:vAlign w:val="center"/>
          </w:tcPr>
          <w:p w:rsidR="001406F0" w:rsidRPr="00CC603B" w:rsidRDefault="001406F0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vAlign w:val="center"/>
          </w:tcPr>
          <w:p w:rsidR="001406F0" w:rsidRDefault="001406F0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1406F0" w:rsidRPr="0007706E" w:rsidRDefault="001406F0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06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Кол-во уч-ся</w:t>
            </w:r>
          </w:p>
        </w:tc>
        <w:tc>
          <w:tcPr>
            <w:tcW w:w="1033" w:type="dxa"/>
          </w:tcPr>
          <w:p w:rsidR="001406F0" w:rsidRPr="0007706E" w:rsidRDefault="001406F0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06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60" w:type="dxa"/>
          </w:tcPr>
          <w:p w:rsidR="001406F0" w:rsidRPr="0007706E" w:rsidRDefault="001406F0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06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Кол-во уч-ся</w:t>
            </w:r>
          </w:p>
        </w:tc>
        <w:tc>
          <w:tcPr>
            <w:tcW w:w="1063" w:type="dxa"/>
          </w:tcPr>
          <w:p w:rsidR="001406F0" w:rsidRPr="0007706E" w:rsidRDefault="001406F0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06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45" w:type="dxa"/>
          </w:tcPr>
          <w:p w:rsidR="001406F0" w:rsidRPr="0007706E" w:rsidRDefault="001406F0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06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Кол-во уч-ся</w:t>
            </w:r>
          </w:p>
        </w:tc>
        <w:tc>
          <w:tcPr>
            <w:tcW w:w="1078" w:type="dxa"/>
          </w:tcPr>
          <w:p w:rsidR="001406F0" w:rsidRPr="0007706E" w:rsidRDefault="001406F0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06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131F3B" w:rsidRPr="00CC603B" w:rsidTr="00DB0874">
        <w:trPr>
          <w:trHeight w:hRule="exact" w:val="293"/>
        </w:trPr>
        <w:tc>
          <w:tcPr>
            <w:tcW w:w="2565" w:type="dxa"/>
            <w:vAlign w:val="center"/>
          </w:tcPr>
          <w:p w:rsidR="00131F3B" w:rsidRPr="00CC603B" w:rsidRDefault="00131F3B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84" w:type="dxa"/>
          </w:tcPr>
          <w:p w:rsidR="00131F3B" w:rsidRPr="00E5774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3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960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3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5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</w:tr>
      <w:tr w:rsidR="00131F3B" w:rsidRPr="00CC603B" w:rsidTr="00DB0874">
        <w:trPr>
          <w:trHeight w:hRule="exact" w:val="293"/>
        </w:trPr>
        <w:tc>
          <w:tcPr>
            <w:tcW w:w="2565" w:type="dxa"/>
            <w:vAlign w:val="center"/>
          </w:tcPr>
          <w:p w:rsidR="00131F3B" w:rsidRPr="00CC603B" w:rsidRDefault="00131F3B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4" w:type="dxa"/>
          </w:tcPr>
          <w:p w:rsidR="00131F3B" w:rsidRPr="00E5774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3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960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3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5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</w:tr>
      <w:tr w:rsidR="00131F3B" w:rsidRPr="00CC603B" w:rsidTr="00DB0874">
        <w:trPr>
          <w:trHeight w:hRule="exact" w:val="293"/>
        </w:trPr>
        <w:tc>
          <w:tcPr>
            <w:tcW w:w="2565" w:type="dxa"/>
            <w:vAlign w:val="center"/>
          </w:tcPr>
          <w:p w:rsidR="00131F3B" w:rsidRPr="00CC603B" w:rsidRDefault="00131F3B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084" w:type="dxa"/>
          </w:tcPr>
          <w:p w:rsidR="00131F3B" w:rsidRPr="00E5774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0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960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3" w:type="dxa"/>
          </w:tcPr>
          <w:p w:rsidR="00131F3B" w:rsidRPr="00CC603B" w:rsidRDefault="00C915CC" w:rsidP="00501F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81,58</w:t>
            </w:r>
          </w:p>
        </w:tc>
        <w:tc>
          <w:tcPr>
            <w:tcW w:w="945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15,79</w:t>
            </w:r>
          </w:p>
        </w:tc>
      </w:tr>
      <w:tr w:rsidR="00131F3B" w:rsidRPr="00CC603B" w:rsidTr="00DB0874">
        <w:trPr>
          <w:trHeight w:hRule="exact" w:val="293"/>
        </w:trPr>
        <w:tc>
          <w:tcPr>
            <w:tcW w:w="2565" w:type="dxa"/>
            <w:vAlign w:val="center"/>
          </w:tcPr>
          <w:p w:rsidR="00131F3B" w:rsidRPr="00CC603B" w:rsidRDefault="00131F3B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84" w:type="dxa"/>
          </w:tcPr>
          <w:p w:rsidR="00131F3B" w:rsidRPr="00E5774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960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3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84,21</w:t>
            </w:r>
          </w:p>
        </w:tc>
        <w:tc>
          <w:tcPr>
            <w:tcW w:w="945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10,53</w:t>
            </w:r>
          </w:p>
        </w:tc>
      </w:tr>
      <w:tr w:rsidR="00131F3B" w:rsidRPr="00CC603B" w:rsidTr="00DB0874">
        <w:trPr>
          <w:trHeight w:hRule="exact" w:val="293"/>
        </w:trPr>
        <w:tc>
          <w:tcPr>
            <w:tcW w:w="2565" w:type="dxa"/>
            <w:vAlign w:val="center"/>
          </w:tcPr>
          <w:p w:rsidR="00131F3B" w:rsidRPr="00CC603B" w:rsidRDefault="00131F3B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84" w:type="dxa"/>
          </w:tcPr>
          <w:p w:rsidR="00131F3B" w:rsidRPr="00E5774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960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3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95,45</w:t>
            </w:r>
          </w:p>
        </w:tc>
        <w:tc>
          <w:tcPr>
            <w:tcW w:w="945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1F3B" w:rsidRPr="00CC603B" w:rsidTr="00DB0874">
        <w:trPr>
          <w:trHeight w:hRule="exact" w:val="293"/>
        </w:trPr>
        <w:tc>
          <w:tcPr>
            <w:tcW w:w="2565" w:type="dxa"/>
            <w:vAlign w:val="center"/>
          </w:tcPr>
          <w:p w:rsidR="00131F3B" w:rsidRPr="00CC603B" w:rsidRDefault="00131F3B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84" w:type="dxa"/>
          </w:tcPr>
          <w:p w:rsidR="00131F3B" w:rsidRPr="00E5774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960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73,33</w:t>
            </w:r>
          </w:p>
        </w:tc>
        <w:tc>
          <w:tcPr>
            <w:tcW w:w="945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13,33</w:t>
            </w:r>
          </w:p>
        </w:tc>
      </w:tr>
      <w:tr w:rsidR="00131F3B" w:rsidRPr="00CC603B" w:rsidTr="00DB0874">
        <w:trPr>
          <w:trHeight w:hRule="exact" w:val="293"/>
        </w:trPr>
        <w:tc>
          <w:tcPr>
            <w:tcW w:w="2565" w:type="dxa"/>
            <w:vAlign w:val="center"/>
          </w:tcPr>
          <w:p w:rsidR="00131F3B" w:rsidRDefault="00131F3B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84" w:type="dxa"/>
          </w:tcPr>
          <w:p w:rsidR="00131F3B" w:rsidRPr="00E5774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3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17,65</w:t>
            </w:r>
          </w:p>
        </w:tc>
        <w:tc>
          <w:tcPr>
            <w:tcW w:w="960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3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82,35</w:t>
            </w:r>
          </w:p>
        </w:tc>
        <w:tc>
          <w:tcPr>
            <w:tcW w:w="945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1F3B" w:rsidRPr="00CC603B" w:rsidTr="00DB0874">
        <w:trPr>
          <w:trHeight w:hRule="exact" w:val="293"/>
        </w:trPr>
        <w:tc>
          <w:tcPr>
            <w:tcW w:w="2565" w:type="dxa"/>
            <w:vAlign w:val="center"/>
          </w:tcPr>
          <w:p w:rsidR="00131F3B" w:rsidRDefault="00131F3B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084" w:type="dxa"/>
          </w:tcPr>
          <w:p w:rsidR="00131F3B" w:rsidRPr="00E5774B" w:rsidRDefault="003F2B1D" w:rsidP="003F2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3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63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5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</w:tcPr>
          <w:p w:rsidR="00131F3B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98691A" w:rsidRDefault="0098691A" w:rsidP="0098691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767" w:rsidRPr="005F2E4A" w:rsidRDefault="00066767" w:rsidP="0006676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Вывод: </w:t>
      </w:r>
      <w:proofErr w:type="gramStart"/>
      <w:r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проведении Всероссийской проверочной работы по русскому языку в 7 классах приняли участие  </w:t>
      </w:r>
      <w:r w:rsidR="001D3E84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5F5E32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обучающихся, средний показатель уровня качества знаний  составил </w:t>
      </w:r>
      <w:r w:rsidR="001D3E84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>45</w:t>
      </w:r>
      <w:r w:rsidR="005F5E32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>%,  успева</w:t>
      </w:r>
      <w:r w:rsidR="001D3E84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>емости – 80%. По математике - 60</w:t>
      </w:r>
      <w:r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учащихся, средний  показатель уровня качества знаний  составил </w:t>
      </w:r>
      <w:r w:rsidR="001D3E84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>38,33</w:t>
      </w:r>
      <w:r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%,  успеваемости – </w:t>
      </w:r>
      <w:r w:rsidR="001D3E84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>90%. По биологии - 38</w:t>
      </w:r>
      <w:r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учащихся, средний  показатель уровня</w:t>
      </w:r>
      <w:r w:rsidR="001D3E84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качества знаний  составил 57,89</w:t>
      </w:r>
      <w:r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%,  успеваемости –  </w:t>
      </w:r>
      <w:r w:rsidR="00DB0874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>100</w:t>
      </w:r>
      <w:r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  <w:r w:rsidR="001D3E84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истории - 19</w:t>
      </w:r>
      <w:r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учащихся, средний  показатель уровня</w:t>
      </w:r>
      <w:r w:rsidR="001D3E84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качества знаний  составил</w:t>
      </w:r>
      <w:proofErr w:type="gramEnd"/>
      <w:r w:rsidR="001D3E84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D3E84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>52,63%,  успеваемости –  94,74</w:t>
      </w:r>
      <w:r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  <w:r w:rsidR="001D3E84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обществознанию - 22</w:t>
      </w:r>
      <w:r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учащихся, средний  показатель уровня</w:t>
      </w:r>
      <w:r w:rsidR="001D3E84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качества знаний  составил 40,91</w:t>
      </w:r>
      <w:r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%,  успеваемости –  </w:t>
      </w:r>
      <w:r w:rsidR="001D3E84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>100</w:t>
      </w:r>
      <w:r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%. </w:t>
      </w:r>
      <w:r w:rsidR="001D3E84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географии – 15 учащихся, средний показатель уровня качества знаний составил </w:t>
      </w:r>
      <w:r w:rsidR="005F2E4A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>93,33%, успеваемости –93,33</w:t>
      </w:r>
      <w:r w:rsidR="001D3E84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%. </w:t>
      </w:r>
      <w:r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физике -</w:t>
      </w:r>
      <w:r w:rsidR="005F5E32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учащихся, средний показатель уровн</w:t>
      </w:r>
      <w:r w:rsidR="00DB0874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качества знаний составил </w:t>
      </w:r>
      <w:r w:rsidR="005F2E4A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>58,82</w:t>
      </w:r>
      <w:r w:rsidR="00DB0874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%, успеваемости – </w:t>
      </w:r>
      <w:r w:rsidR="005F2E4A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>94,12</w:t>
      </w:r>
      <w:r w:rsidR="001D3E84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>%. По английскому языку - 50</w:t>
      </w:r>
      <w:r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учащихся, средний показатель ур</w:t>
      </w:r>
      <w:r w:rsidR="00DB0874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овня качества знаний составил </w:t>
      </w:r>
      <w:r w:rsidR="005F2E4A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>58</w:t>
      </w:r>
      <w:r w:rsidR="00DB0874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%, успеваемости – </w:t>
      </w:r>
      <w:r w:rsidR="005F2E4A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>92</w:t>
      </w:r>
      <w:r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  <w:proofErr w:type="gramEnd"/>
    </w:p>
    <w:p w:rsidR="00066767" w:rsidRPr="002E2CEA" w:rsidRDefault="00066767" w:rsidP="009F7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Результаты показали, что  учащиеся   справились с предложенными заданиями, качество знани</w:t>
      </w:r>
      <w:r w:rsidR="009F71A5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>й по математике</w:t>
      </w:r>
      <w:r w:rsid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обществознанию</w:t>
      </w:r>
      <w:r w:rsidR="009F71A5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низкое. </w:t>
      </w:r>
      <w:r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Более 70% </w:t>
      </w:r>
      <w:proofErr w:type="gramStart"/>
      <w:r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подтвердили свои отметки. </w:t>
      </w:r>
      <w:r w:rsidR="009F71A5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обществознанию</w:t>
      </w:r>
      <w:r w:rsidR="00DB0874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биологии</w:t>
      </w:r>
      <w:r w:rsidR="009F71A5" w:rsidRPr="005F2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нет неудовлетворительных отметок</w:t>
      </w:r>
      <w:r w:rsidR="009F71A5" w:rsidRPr="002E2CE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:rsidR="00627396" w:rsidRPr="007E36C5" w:rsidRDefault="00627396" w:rsidP="006273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3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Сравнительный анализ результатов Всероссийских проверочных работ </w:t>
      </w:r>
    </w:p>
    <w:p w:rsidR="00627396" w:rsidRPr="007E36C5" w:rsidRDefault="00627396" w:rsidP="006273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3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три учебных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(7-е классы).</w:t>
      </w:r>
    </w:p>
    <w:tbl>
      <w:tblPr>
        <w:tblStyle w:val="a3"/>
        <w:tblpPr w:leftFromText="180" w:rightFromText="180" w:vertAnchor="text" w:horzAnchor="margin" w:tblpY="188"/>
        <w:tblW w:w="10881" w:type="dxa"/>
        <w:tblLayout w:type="fixed"/>
        <w:tblLook w:val="04A0" w:firstRow="1" w:lastRow="0" w:firstColumn="1" w:lastColumn="0" w:noHBand="0" w:noVBand="1"/>
      </w:tblPr>
      <w:tblGrid>
        <w:gridCol w:w="1740"/>
        <w:gridCol w:w="1100"/>
        <w:gridCol w:w="907"/>
        <w:gridCol w:w="1081"/>
        <w:gridCol w:w="1121"/>
        <w:gridCol w:w="895"/>
        <w:gridCol w:w="1121"/>
        <w:gridCol w:w="895"/>
        <w:gridCol w:w="895"/>
        <w:gridCol w:w="1126"/>
      </w:tblGrid>
      <w:tr w:rsidR="00627396" w:rsidRPr="00D01726" w:rsidTr="00627396">
        <w:trPr>
          <w:trHeight w:val="473"/>
        </w:trPr>
        <w:tc>
          <w:tcPr>
            <w:tcW w:w="1740" w:type="dxa"/>
            <w:vMerge w:val="restart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00" w:type="dxa"/>
            <w:vMerge w:val="restart"/>
            <w:shd w:val="clear" w:color="auto" w:fill="FFFF00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%</w:t>
            </w:r>
          </w:p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 xml:space="preserve">успеваемости </w:t>
            </w:r>
          </w:p>
        </w:tc>
        <w:tc>
          <w:tcPr>
            <w:tcW w:w="907" w:type="dxa"/>
            <w:vMerge w:val="restart"/>
            <w:shd w:val="clear" w:color="auto" w:fill="FFFF00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%</w:t>
            </w:r>
          </w:p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качества</w:t>
            </w:r>
          </w:p>
        </w:tc>
        <w:tc>
          <w:tcPr>
            <w:tcW w:w="1081" w:type="dxa"/>
            <w:vMerge w:val="restart"/>
            <w:shd w:val="clear" w:color="auto" w:fill="FFFF00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Обученность</w:t>
            </w:r>
            <w:proofErr w:type="spellEnd"/>
          </w:p>
        </w:tc>
        <w:tc>
          <w:tcPr>
            <w:tcW w:w="1121" w:type="dxa"/>
            <w:vMerge w:val="restart"/>
            <w:shd w:val="clear" w:color="auto" w:fill="E5DFEC" w:themeFill="accent4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%</w:t>
            </w:r>
          </w:p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 xml:space="preserve">успеваемости </w:t>
            </w:r>
          </w:p>
        </w:tc>
        <w:tc>
          <w:tcPr>
            <w:tcW w:w="895" w:type="dxa"/>
            <w:vMerge w:val="restart"/>
            <w:shd w:val="clear" w:color="auto" w:fill="E5DFEC" w:themeFill="accent4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%</w:t>
            </w:r>
          </w:p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качества</w:t>
            </w:r>
          </w:p>
        </w:tc>
        <w:tc>
          <w:tcPr>
            <w:tcW w:w="1121" w:type="dxa"/>
            <w:vMerge w:val="restart"/>
            <w:shd w:val="clear" w:color="auto" w:fill="E5DFEC" w:themeFill="accent4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Обученность</w:t>
            </w:r>
            <w:proofErr w:type="spellEnd"/>
          </w:p>
        </w:tc>
        <w:tc>
          <w:tcPr>
            <w:tcW w:w="895" w:type="dxa"/>
            <w:vMerge w:val="restart"/>
            <w:shd w:val="clear" w:color="auto" w:fill="FDE9D9" w:themeFill="accent6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</w:rPr>
            </w:pPr>
            <w:r w:rsidRPr="00D01726">
              <w:rPr>
                <w:rFonts w:ascii="Times New Roman" w:hAnsi="Times New Roman" w:cs="Times New Roman"/>
              </w:rPr>
              <w:t>%</w:t>
            </w:r>
          </w:p>
          <w:p w:rsidR="00627396" w:rsidRPr="00D01726" w:rsidRDefault="00627396" w:rsidP="00627396">
            <w:pPr>
              <w:rPr>
                <w:rFonts w:ascii="Times New Roman" w:hAnsi="Times New Roman" w:cs="Times New Roman"/>
              </w:rPr>
            </w:pPr>
            <w:r w:rsidRPr="00D01726">
              <w:rPr>
                <w:rFonts w:ascii="Times New Roman" w:hAnsi="Times New Roman" w:cs="Times New Roman"/>
              </w:rPr>
              <w:t xml:space="preserve">успеваемости </w:t>
            </w:r>
          </w:p>
        </w:tc>
        <w:tc>
          <w:tcPr>
            <w:tcW w:w="895" w:type="dxa"/>
            <w:vMerge w:val="restart"/>
            <w:shd w:val="clear" w:color="auto" w:fill="FDE9D9" w:themeFill="accent6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</w:rPr>
            </w:pPr>
            <w:r w:rsidRPr="00D01726">
              <w:rPr>
                <w:rFonts w:ascii="Times New Roman" w:hAnsi="Times New Roman" w:cs="Times New Roman"/>
              </w:rPr>
              <w:t>%</w:t>
            </w:r>
          </w:p>
          <w:p w:rsidR="00627396" w:rsidRPr="00D01726" w:rsidRDefault="00627396" w:rsidP="00627396">
            <w:pPr>
              <w:rPr>
                <w:rFonts w:ascii="Times New Roman" w:hAnsi="Times New Roman" w:cs="Times New Roman"/>
              </w:rPr>
            </w:pPr>
            <w:r w:rsidRPr="00D01726">
              <w:rPr>
                <w:rFonts w:ascii="Times New Roman" w:hAnsi="Times New Roman" w:cs="Times New Roman"/>
              </w:rPr>
              <w:t>качества</w:t>
            </w:r>
          </w:p>
        </w:tc>
        <w:tc>
          <w:tcPr>
            <w:tcW w:w="1126" w:type="dxa"/>
            <w:vMerge w:val="restart"/>
            <w:shd w:val="clear" w:color="auto" w:fill="FDE9D9" w:themeFill="accent6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Обученность</w:t>
            </w:r>
            <w:proofErr w:type="spellEnd"/>
          </w:p>
        </w:tc>
      </w:tr>
      <w:tr w:rsidR="00627396" w:rsidRPr="00D01726" w:rsidTr="00627396">
        <w:trPr>
          <w:trHeight w:val="257"/>
        </w:trPr>
        <w:tc>
          <w:tcPr>
            <w:tcW w:w="1740" w:type="dxa"/>
            <w:vMerge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vMerge/>
            <w:shd w:val="clear" w:color="auto" w:fill="FFFF00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vMerge/>
            <w:shd w:val="clear" w:color="auto" w:fill="FFFF00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vMerge/>
            <w:shd w:val="clear" w:color="auto" w:fill="FFFF00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  <w:shd w:val="clear" w:color="auto" w:fill="E5DFEC" w:themeFill="accent4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vMerge/>
            <w:shd w:val="clear" w:color="auto" w:fill="E5DFEC" w:themeFill="accent4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  <w:shd w:val="clear" w:color="auto" w:fill="E5DFEC" w:themeFill="accent4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vMerge/>
            <w:shd w:val="clear" w:color="auto" w:fill="FDE9D9" w:themeFill="accent6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  <w:shd w:val="clear" w:color="auto" w:fill="FDE9D9" w:themeFill="accent6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</w:rPr>
            </w:pPr>
          </w:p>
        </w:tc>
      </w:tr>
      <w:tr w:rsidR="00131F3B" w:rsidRPr="00D01726" w:rsidTr="00627396">
        <w:trPr>
          <w:trHeight w:val="253"/>
        </w:trPr>
        <w:tc>
          <w:tcPr>
            <w:tcW w:w="1740" w:type="dxa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100" w:type="dxa"/>
            <w:shd w:val="clear" w:color="auto" w:fill="FFFF00"/>
          </w:tcPr>
          <w:p w:rsidR="00131F3B" w:rsidRPr="00E5774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07" w:type="dxa"/>
            <w:shd w:val="clear" w:color="auto" w:fill="FFFF00"/>
          </w:tcPr>
          <w:p w:rsidR="00131F3B" w:rsidRPr="00E5774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81" w:type="dxa"/>
            <w:shd w:val="clear" w:color="auto" w:fill="FFFF00"/>
          </w:tcPr>
          <w:p w:rsidR="00131F3B" w:rsidRPr="00E5774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45,80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131F3B" w:rsidRPr="00E5774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95" w:type="dxa"/>
            <w:shd w:val="clear" w:color="auto" w:fill="E5DFEC" w:themeFill="accent4" w:themeFillTint="33"/>
          </w:tcPr>
          <w:p w:rsidR="00131F3B" w:rsidRPr="00E5774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131F3B" w:rsidRPr="00E5774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83,67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32,65</w:t>
            </w:r>
          </w:p>
        </w:tc>
        <w:tc>
          <w:tcPr>
            <w:tcW w:w="1126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42,61</w:t>
            </w:r>
          </w:p>
        </w:tc>
      </w:tr>
      <w:tr w:rsidR="00131F3B" w:rsidRPr="00D01726" w:rsidTr="00627396">
        <w:trPr>
          <w:trHeight w:val="269"/>
        </w:trPr>
        <w:tc>
          <w:tcPr>
            <w:tcW w:w="1740" w:type="dxa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00" w:type="dxa"/>
            <w:shd w:val="clear" w:color="auto" w:fill="FFFF00"/>
          </w:tcPr>
          <w:p w:rsidR="00131F3B" w:rsidRPr="00E5774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07" w:type="dxa"/>
            <w:shd w:val="clear" w:color="auto" w:fill="FFFF00"/>
          </w:tcPr>
          <w:p w:rsidR="00131F3B" w:rsidRPr="00E5774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38,33</w:t>
            </w:r>
          </w:p>
        </w:tc>
        <w:tc>
          <w:tcPr>
            <w:tcW w:w="1081" w:type="dxa"/>
            <w:shd w:val="clear" w:color="auto" w:fill="FFFF00"/>
          </w:tcPr>
          <w:p w:rsidR="00131F3B" w:rsidRPr="00E5774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45,93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131F3B" w:rsidRPr="00E5774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90,24</w:t>
            </w:r>
          </w:p>
        </w:tc>
        <w:tc>
          <w:tcPr>
            <w:tcW w:w="895" w:type="dxa"/>
            <w:shd w:val="clear" w:color="auto" w:fill="E5DFEC" w:themeFill="accent4" w:themeFillTint="33"/>
          </w:tcPr>
          <w:p w:rsidR="00131F3B" w:rsidRPr="00E5774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29,27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131F3B" w:rsidRPr="00E5774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43,12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89,29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17,86</w:t>
            </w:r>
          </w:p>
        </w:tc>
        <w:tc>
          <w:tcPr>
            <w:tcW w:w="1126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38,86</w:t>
            </w:r>
          </w:p>
        </w:tc>
      </w:tr>
      <w:tr w:rsidR="00131F3B" w:rsidRPr="00D01726" w:rsidTr="00627396">
        <w:trPr>
          <w:trHeight w:val="491"/>
        </w:trPr>
        <w:tc>
          <w:tcPr>
            <w:tcW w:w="1740" w:type="dxa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100" w:type="dxa"/>
            <w:shd w:val="clear" w:color="auto" w:fill="FFFF00"/>
          </w:tcPr>
          <w:p w:rsidR="00131F3B" w:rsidRPr="00E5774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7" w:type="dxa"/>
            <w:shd w:val="clear" w:color="auto" w:fill="FFFF00"/>
          </w:tcPr>
          <w:p w:rsidR="00131F3B" w:rsidRPr="00E5774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57,89</w:t>
            </w:r>
          </w:p>
        </w:tc>
        <w:tc>
          <w:tcPr>
            <w:tcW w:w="1081" w:type="dxa"/>
            <w:shd w:val="clear" w:color="auto" w:fill="FFFF00"/>
          </w:tcPr>
          <w:p w:rsidR="00131F3B" w:rsidRPr="00E5774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131F3B" w:rsidRPr="00E5774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95" w:type="dxa"/>
            <w:shd w:val="clear" w:color="auto" w:fill="E5DFEC" w:themeFill="accent4" w:themeFillTint="33"/>
          </w:tcPr>
          <w:p w:rsidR="00131F3B" w:rsidRPr="00E5774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47,62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131F3B" w:rsidRPr="00E5774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52,76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89,29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32,14</w:t>
            </w:r>
          </w:p>
        </w:tc>
        <w:tc>
          <w:tcPr>
            <w:tcW w:w="1126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44,14</w:t>
            </w:r>
          </w:p>
        </w:tc>
      </w:tr>
      <w:tr w:rsidR="00131F3B" w:rsidRPr="00D01726" w:rsidTr="00627396">
        <w:trPr>
          <w:trHeight w:val="491"/>
        </w:trPr>
        <w:tc>
          <w:tcPr>
            <w:tcW w:w="1740" w:type="dxa"/>
          </w:tcPr>
          <w:p w:rsidR="00131F3B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100" w:type="dxa"/>
            <w:shd w:val="clear" w:color="auto" w:fill="FFFF00"/>
          </w:tcPr>
          <w:p w:rsidR="00131F3B" w:rsidRPr="00E5774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94,74</w:t>
            </w:r>
          </w:p>
        </w:tc>
        <w:tc>
          <w:tcPr>
            <w:tcW w:w="907" w:type="dxa"/>
            <w:shd w:val="clear" w:color="auto" w:fill="FFFF00"/>
          </w:tcPr>
          <w:p w:rsidR="00131F3B" w:rsidRPr="00E5774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52,63</w:t>
            </w:r>
          </w:p>
        </w:tc>
        <w:tc>
          <w:tcPr>
            <w:tcW w:w="1081" w:type="dxa"/>
            <w:shd w:val="clear" w:color="auto" w:fill="FFFF00"/>
          </w:tcPr>
          <w:p w:rsidR="00131F3B" w:rsidRPr="00E5774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57,26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131F3B" w:rsidRPr="00E5774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95" w:type="dxa"/>
            <w:shd w:val="clear" w:color="auto" w:fill="E5DFEC" w:themeFill="accent4" w:themeFillTint="33"/>
          </w:tcPr>
          <w:p w:rsidR="00131F3B" w:rsidRPr="00E5774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72,73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131F3B" w:rsidRPr="00E5774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59,64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42,59</w:t>
            </w:r>
          </w:p>
        </w:tc>
        <w:tc>
          <w:tcPr>
            <w:tcW w:w="1126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49,26</w:t>
            </w:r>
          </w:p>
        </w:tc>
      </w:tr>
      <w:tr w:rsidR="00131F3B" w:rsidRPr="00D01726" w:rsidTr="00627396">
        <w:trPr>
          <w:trHeight w:val="491"/>
        </w:trPr>
        <w:tc>
          <w:tcPr>
            <w:tcW w:w="1740" w:type="dxa"/>
          </w:tcPr>
          <w:p w:rsidR="00131F3B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100" w:type="dxa"/>
            <w:shd w:val="clear" w:color="auto" w:fill="FFFF00"/>
          </w:tcPr>
          <w:p w:rsidR="00131F3B" w:rsidRPr="00E5774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7" w:type="dxa"/>
            <w:shd w:val="clear" w:color="auto" w:fill="FFFF00"/>
          </w:tcPr>
          <w:p w:rsidR="00131F3B" w:rsidRPr="00E5774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40,91</w:t>
            </w:r>
          </w:p>
        </w:tc>
        <w:tc>
          <w:tcPr>
            <w:tcW w:w="1081" w:type="dxa"/>
            <w:shd w:val="clear" w:color="auto" w:fill="FFFF00"/>
          </w:tcPr>
          <w:p w:rsidR="00131F3B" w:rsidRPr="00E5774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47,45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131F3B" w:rsidRPr="00E5774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93,75</w:t>
            </w:r>
          </w:p>
        </w:tc>
        <w:tc>
          <w:tcPr>
            <w:tcW w:w="895" w:type="dxa"/>
            <w:shd w:val="clear" w:color="auto" w:fill="E5DFEC" w:themeFill="accent4" w:themeFillTint="33"/>
          </w:tcPr>
          <w:p w:rsidR="00131F3B" w:rsidRPr="00E5774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43,75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131F3B" w:rsidRPr="00E5774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96,08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35,29</w:t>
            </w:r>
          </w:p>
        </w:tc>
        <w:tc>
          <w:tcPr>
            <w:tcW w:w="1126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46,51</w:t>
            </w:r>
          </w:p>
        </w:tc>
      </w:tr>
      <w:tr w:rsidR="00131F3B" w:rsidRPr="00D01726" w:rsidTr="00627396">
        <w:trPr>
          <w:trHeight w:val="491"/>
        </w:trPr>
        <w:tc>
          <w:tcPr>
            <w:tcW w:w="1740" w:type="dxa"/>
          </w:tcPr>
          <w:p w:rsidR="00131F3B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100" w:type="dxa"/>
            <w:shd w:val="clear" w:color="auto" w:fill="FFFF00"/>
          </w:tcPr>
          <w:p w:rsidR="00131F3B" w:rsidRPr="00E5774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93,33</w:t>
            </w:r>
          </w:p>
        </w:tc>
        <w:tc>
          <w:tcPr>
            <w:tcW w:w="907" w:type="dxa"/>
            <w:shd w:val="clear" w:color="auto" w:fill="FFFF00"/>
          </w:tcPr>
          <w:p w:rsidR="00131F3B" w:rsidRPr="00E5774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93,33</w:t>
            </w:r>
          </w:p>
        </w:tc>
        <w:tc>
          <w:tcPr>
            <w:tcW w:w="1081" w:type="dxa"/>
            <w:shd w:val="clear" w:color="auto" w:fill="FFFF00"/>
          </w:tcPr>
          <w:p w:rsidR="00131F3B" w:rsidRPr="00E5774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87,20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131F3B" w:rsidRPr="00E5774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  <w:shd w:val="clear" w:color="auto" w:fill="E5DFEC" w:themeFill="accent4" w:themeFillTint="33"/>
          </w:tcPr>
          <w:p w:rsidR="00131F3B" w:rsidRPr="00E5774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131F3B" w:rsidRPr="00E5774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91,23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19,30</w:t>
            </w:r>
          </w:p>
        </w:tc>
        <w:tc>
          <w:tcPr>
            <w:tcW w:w="1126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40,28</w:t>
            </w:r>
          </w:p>
        </w:tc>
      </w:tr>
      <w:tr w:rsidR="00131F3B" w:rsidRPr="00D01726" w:rsidTr="00627396">
        <w:trPr>
          <w:trHeight w:val="491"/>
        </w:trPr>
        <w:tc>
          <w:tcPr>
            <w:tcW w:w="1740" w:type="dxa"/>
          </w:tcPr>
          <w:p w:rsidR="00131F3B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100" w:type="dxa"/>
            <w:shd w:val="clear" w:color="auto" w:fill="FFFF00"/>
          </w:tcPr>
          <w:p w:rsidR="00131F3B" w:rsidRPr="00E5774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94,12</w:t>
            </w:r>
          </w:p>
        </w:tc>
        <w:tc>
          <w:tcPr>
            <w:tcW w:w="907" w:type="dxa"/>
            <w:shd w:val="clear" w:color="auto" w:fill="FFFF00"/>
          </w:tcPr>
          <w:p w:rsidR="00131F3B" w:rsidRPr="00E5774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58,82</w:t>
            </w:r>
          </w:p>
        </w:tc>
        <w:tc>
          <w:tcPr>
            <w:tcW w:w="1081" w:type="dxa"/>
            <w:shd w:val="clear" w:color="auto" w:fill="FFFF00"/>
          </w:tcPr>
          <w:p w:rsidR="00131F3B" w:rsidRPr="00E5774B" w:rsidRDefault="00131F3B" w:rsidP="0013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51,29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131F3B" w:rsidRPr="00E5774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82,35</w:t>
            </w:r>
          </w:p>
        </w:tc>
        <w:tc>
          <w:tcPr>
            <w:tcW w:w="895" w:type="dxa"/>
            <w:shd w:val="clear" w:color="auto" w:fill="E5DFEC" w:themeFill="accent4" w:themeFillTint="33"/>
          </w:tcPr>
          <w:p w:rsidR="00131F3B" w:rsidRPr="00E5774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41,18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131F3B" w:rsidRPr="00E5774B" w:rsidRDefault="00131F3B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90,57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39,63</w:t>
            </w:r>
          </w:p>
        </w:tc>
        <w:tc>
          <w:tcPr>
            <w:tcW w:w="1126" w:type="dxa"/>
            <w:shd w:val="clear" w:color="auto" w:fill="FDE9D9" w:themeFill="accent6" w:themeFillTint="33"/>
          </w:tcPr>
          <w:p w:rsidR="00131F3B" w:rsidRPr="00D01726" w:rsidRDefault="00131F3B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47,92</w:t>
            </w:r>
          </w:p>
        </w:tc>
      </w:tr>
      <w:tr w:rsidR="00B77A1D" w:rsidRPr="00D01726" w:rsidTr="00627396">
        <w:trPr>
          <w:trHeight w:val="491"/>
        </w:trPr>
        <w:tc>
          <w:tcPr>
            <w:tcW w:w="1740" w:type="dxa"/>
          </w:tcPr>
          <w:p w:rsidR="00B77A1D" w:rsidRDefault="00B77A1D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100" w:type="dxa"/>
            <w:shd w:val="clear" w:color="auto" w:fill="FFFF00"/>
          </w:tcPr>
          <w:p w:rsidR="00B77A1D" w:rsidRPr="00E5774B" w:rsidRDefault="00B77A1D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07" w:type="dxa"/>
            <w:shd w:val="clear" w:color="auto" w:fill="FFFF00"/>
          </w:tcPr>
          <w:p w:rsidR="00B77A1D" w:rsidRPr="00E5774B" w:rsidRDefault="00B77A1D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81" w:type="dxa"/>
            <w:shd w:val="clear" w:color="auto" w:fill="FFFF00"/>
          </w:tcPr>
          <w:p w:rsidR="00B77A1D" w:rsidRPr="00E5774B" w:rsidRDefault="00B77A1D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58,56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B77A1D" w:rsidRPr="00E5774B" w:rsidRDefault="00B77A1D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97,37</w:t>
            </w:r>
          </w:p>
        </w:tc>
        <w:tc>
          <w:tcPr>
            <w:tcW w:w="895" w:type="dxa"/>
            <w:shd w:val="clear" w:color="auto" w:fill="E5DFEC" w:themeFill="accent4" w:themeFillTint="33"/>
          </w:tcPr>
          <w:p w:rsidR="00B77A1D" w:rsidRPr="00E5774B" w:rsidRDefault="00B77A1D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47,37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B77A1D" w:rsidRPr="00E5774B" w:rsidRDefault="00B77A1D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52,53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B77A1D" w:rsidRPr="00D01726" w:rsidRDefault="00B77A1D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95,92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B77A1D" w:rsidRPr="00D01726" w:rsidRDefault="00B77A1D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44,9</w:t>
            </w:r>
          </w:p>
        </w:tc>
        <w:tc>
          <w:tcPr>
            <w:tcW w:w="1126" w:type="dxa"/>
            <w:shd w:val="clear" w:color="auto" w:fill="FDE9D9" w:themeFill="accent6" w:themeFillTint="33"/>
          </w:tcPr>
          <w:p w:rsidR="00B77A1D" w:rsidRPr="00D01726" w:rsidRDefault="00B77A1D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52,90</w:t>
            </w:r>
          </w:p>
        </w:tc>
      </w:tr>
      <w:tr w:rsidR="00B77A1D" w:rsidRPr="00D01726" w:rsidTr="005F5E32">
        <w:trPr>
          <w:trHeight w:val="491"/>
        </w:trPr>
        <w:tc>
          <w:tcPr>
            <w:tcW w:w="1740" w:type="dxa"/>
          </w:tcPr>
          <w:p w:rsidR="00B77A1D" w:rsidRPr="00D01726" w:rsidRDefault="00B77A1D" w:rsidP="002E2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8" w:type="dxa"/>
            <w:gridSpan w:val="3"/>
            <w:shd w:val="clear" w:color="auto" w:fill="FFFF00"/>
          </w:tcPr>
          <w:p w:rsidR="00B77A1D" w:rsidRPr="00D01726" w:rsidRDefault="00B77A1D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 учебный год</w:t>
            </w:r>
          </w:p>
        </w:tc>
        <w:tc>
          <w:tcPr>
            <w:tcW w:w="3137" w:type="dxa"/>
            <w:gridSpan w:val="3"/>
            <w:shd w:val="clear" w:color="auto" w:fill="E5DFEC" w:themeFill="accent4" w:themeFillTint="33"/>
          </w:tcPr>
          <w:p w:rsidR="00B77A1D" w:rsidRPr="00D01726" w:rsidRDefault="00B77A1D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учебный год</w:t>
            </w:r>
          </w:p>
        </w:tc>
        <w:tc>
          <w:tcPr>
            <w:tcW w:w="2916" w:type="dxa"/>
            <w:gridSpan w:val="3"/>
            <w:shd w:val="clear" w:color="auto" w:fill="FDE9D9" w:themeFill="accent6" w:themeFillTint="33"/>
          </w:tcPr>
          <w:p w:rsidR="00B77A1D" w:rsidRPr="00D01726" w:rsidRDefault="00B77A1D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учебный год</w:t>
            </w:r>
          </w:p>
        </w:tc>
      </w:tr>
    </w:tbl>
    <w:p w:rsidR="0098691A" w:rsidRPr="009F71A5" w:rsidRDefault="00066767" w:rsidP="009F71A5">
      <w:pPr>
        <w:tabs>
          <w:tab w:val="left" w:pos="72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</w:p>
    <w:p w:rsidR="0098691A" w:rsidRPr="00F249D6" w:rsidRDefault="0098691A" w:rsidP="0098691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9D6">
        <w:rPr>
          <w:rFonts w:ascii="Times New Roman" w:hAnsi="Times New Roman" w:cs="Times New Roman"/>
          <w:b/>
          <w:sz w:val="24"/>
          <w:szCs w:val="24"/>
        </w:rPr>
        <w:t>Результаты  Всер</w:t>
      </w:r>
      <w:r>
        <w:rPr>
          <w:rFonts w:ascii="Times New Roman" w:hAnsi="Times New Roman" w:cs="Times New Roman"/>
          <w:b/>
          <w:sz w:val="24"/>
          <w:szCs w:val="24"/>
        </w:rPr>
        <w:t>оссийских проверочных работ в  8</w:t>
      </w:r>
      <w:r w:rsidRPr="00F249D6">
        <w:rPr>
          <w:rFonts w:ascii="Times New Roman" w:hAnsi="Times New Roman" w:cs="Times New Roman"/>
          <w:b/>
          <w:sz w:val="24"/>
          <w:szCs w:val="24"/>
        </w:rPr>
        <w:t>-х классах по предметам</w:t>
      </w:r>
    </w:p>
    <w:p w:rsidR="0098691A" w:rsidRPr="00F249D6" w:rsidRDefault="002E2CEA" w:rsidP="0098691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2022-2023</w:t>
      </w:r>
      <w:r w:rsidR="0098691A" w:rsidRPr="00F249D6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tbl>
      <w:tblPr>
        <w:tblStyle w:val="a3"/>
        <w:tblW w:w="10723" w:type="dxa"/>
        <w:tblLayout w:type="fixed"/>
        <w:tblLook w:val="04A0" w:firstRow="1" w:lastRow="0" w:firstColumn="1" w:lastColumn="0" w:noHBand="0" w:noVBand="1"/>
      </w:tblPr>
      <w:tblGrid>
        <w:gridCol w:w="2635"/>
        <w:gridCol w:w="1256"/>
        <w:gridCol w:w="1131"/>
        <w:gridCol w:w="1131"/>
        <w:gridCol w:w="1131"/>
        <w:gridCol w:w="904"/>
        <w:gridCol w:w="851"/>
        <w:gridCol w:w="850"/>
        <w:gridCol w:w="834"/>
      </w:tblGrid>
      <w:tr w:rsidR="0098691A" w:rsidRPr="0037654D" w:rsidTr="00627396">
        <w:trPr>
          <w:trHeight w:val="301"/>
        </w:trPr>
        <w:tc>
          <w:tcPr>
            <w:tcW w:w="2635" w:type="dxa"/>
            <w:vMerge w:val="restart"/>
          </w:tcPr>
          <w:p w:rsidR="0098691A" w:rsidRPr="0037654D" w:rsidRDefault="0098691A" w:rsidP="00627396">
            <w:pPr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56" w:type="dxa"/>
            <w:vMerge w:val="restart"/>
          </w:tcPr>
          <w:p w:rsidR="0098691A" w:rsidRPr="0037654D" w:rsidRDefault="0098691A" w:rsidP="00627396">
            <w:pPr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>Выполнял</w:t>
            </w:r>
            <w:r w:rsidRPr="0037654D">
              <w:rPr>
                <w:rFonts w:ascii="Times New Roman" w:hAnsi="Times New Roman" w:cs="Times New Roman"/>
              </w:rPr>
              <w:lastRenderedPageBreak/>
              <w:t xml:space="preserve">и работу </w:t>
            </w:r>
          </w:p>
        </w:tc>
        <w:tc>
          <w:tcPr>
            <w:tcW w:w="4297" w:type="dxa"/>
            <w:gridSpan w:val="4"/>
          </w:tcPr>
          <w:p w:rsidR="0098691A" w:rsidRPr="0037654D" w:rsidRDefault="0098691A" w:rsidP="00627396">
            <w:pPr>
              <w:jc w:val="center"/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lastRenderedPageBreak/>
              <w:t>Кол-во уч.</w:t>
            </w:r>
          </w:p>
        </w:tc>
        <w:tc>
          <w:tcPr>
            <w:tcW w:w="851" w:type="dxa"/>
            <w:vMerge w:val="restart"/>
          </w:tcPr>
          <w:p w:rsidR="0098691A" w:rsidRPr="0037654D" w:rsidRDefault="0098691A" w:rsidP="0062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54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8691A" w:rsidRPr="0037654D" w:rsidRDefault="0098691A" w:rsidP="0062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5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успеваемости </w:t>
            </w:r>
          </w:p>
        </w:tc>
        <w:tc>
          <w:tcPr>
            <w:tcW w:w="850" w:type="dxa"/>
            <w:vMerge w:val="restart"/>
          </w:tcPr>
          <w:p w:rsidR="0098691A" w:rsidRPr="0037654D" w:rsidRDefault="0098691A" w:rsidP="0062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5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  <w:p w:rsidR="0098691A" w:rsidRPr="0037654D" w:rsidRDefault="0098691A" w:rsidP="0062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5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качества</w:t>
            </w:r>
          </w:p>
        </w:tc>
        <w:tc>
          <w:tcPr>
            <w:tcW w:w="834" w:type="dxa"/>
            <w:vMerge w:val="restart"/>
          </w:tcPr>
          <w:p w:rsidR="0098691A" w:rsidRDefault="0098691A" w:rsidP="0062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  <w:p w:rsidR="0098691A" w:rsidRPr="0037654D" w:rsidRDefault="0098691A" w:rsidP="0062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обученности</w:t>
            </w:r>
            <w:proofErr w:type="spellEnd"/>
          </w:p>
        </w:tc>
      </w:tr>
      <w:tr w:rsidR="0098691A" w:rsidRPr="0037654D" w:rsidTr="00627396">
        <w:trPr>
          <w:trHeight w:val="160"/>
        </w:trPr>
        <w:tc>
          <w:tcPr>
            <w:tcW w:w="2635" w:type="dxa"/>
            <w:vMerge/>
          </w:tcPr>
          <w:p w:rsidR="0098691A" w:rsidRPr="0037654D" w:rsidRDefault="0098691A" w:rsidP="0062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:rsidR="0098691A" w:rsidRPr="0037654D" w:rsidRDefault="0098691A" w:rsidP="0062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8691A" w:rsidRPr="0037654D" w:rsidRDefault="0098691A" w:rsidP="00627396">
            <w:pPr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131" w:type="dxa"/>
          </w:tcPr>
          <w:p w:rsidR="0098691A" w:rsidRPr="0037654D" w:rsidRDefault="0098691A" w:rsidP="00627396">
            <w:pPr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131" w:type="dxa"/>
          </w:tcPr>
          <w:p w:rsidR="0098691A" w:rsidRPr="0037654D" w:rsidRDefault="0098691A" w:rsidP="00627396">
            <w:pPr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04" w:type="dxa"/>
          </w:tcPr>
          <w:p w:rsidR="0098691A" w:rsidRPr="0037654D" w:rsidRDefault="0098691A" w:rsidP="00627396">
            <w:pPr>
              <w:rPr>
                <w:rFonts w:ascii="Times New Roman" w:hAnsi="Times New Roman" w:cs="Times New Roman"/>
              </w:rPr>
            </w:pPr>
            <w:r w:rsidRPr="0037654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51" w:type="dxa"/>
            <w:vMerge/>
          </w:tcPr>
          <w:p w:rsidR="0098691A" w:rsidRPr="0037654D" w:rsidRDefault="0098691A" w:rsidP="0062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691A" w:rsidRPr="0037654D" w:rsidRDefault="0098691A" w:rsidP="0062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98691A" w:rsidRPr="0037654D" w:rsidRDefault="0098691A" w:rsidP="0062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1A" w:rsidRPr="00E5774B" w:rsidTr="00627396">
        <w:trPr>
          <w:trHeight w:val="160"/>
        </w:trPr>
        <w:tc>
          <w:tcPr>
            <w:tcW w:w="2635" w:type="dxa"/>
          </w:tcPr>
          <w:p w:rsidR="0098691A" w:rsidRPr="0037654D" w:rsidRDefault="0098691A" w:rsidP="0062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256" w:type="dxa"/>
          </w:tcPr>
          <w:p w:rsidR="0098691A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1" w:type="dxa"/>
          </w:tcPr>
          <w:p w:rsidR="0098691A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98691A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1" w:type="dxa"/>
          </w:tcPr>
          <w:p w:rsidR="0098691A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4" w:type="dxa"/>
          </w:tcPr>
          <w:p w:rsidR="0098691A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8691A" w:rsidRPr="00E5774B" w:rsidRDefault="007E7D61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83,78</w:t>
            </w:r>
          </w:p>
        </w:tc>
        <w:tc>
          <w:tcPr>
            <w:tcW w:w="850" w:type="dxa"/>
          </w:tcPr>
          <w:p w:rsidR="0098691A" w:rsidRPr="00E5774B" w:rsidRDefault="007E7D61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45,95</w:t>
            </w:r>
          </w:p>
        </w:tc>
        <w:tc>
          <w:tcPr>
            <w:tcW w:w="834" w:type="dxa"/>
          </w:tcPr>
          <w:p w:rsidR="0098691A" w:rsidRPr="00E5774B" w:rsidRDefault="007E7D61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46,59</w:t>
            </w:r>
          </w:p>
        </w:tc>
      </w:tr>
      <w:tr w:rsidR="0098691A" w:rsidRPr="00E5774B" w:rsidTr="00627396">
        <w:trPr>
          <w:trHeight w:val="160"/>
        </w:trPr>
        <w:tc>
          <w:tcPr>
            <w:tcW w:w="2635" w:type="dxa"/>
            <w:vAlign w:val="center"/>
          </w:tcPr>
          <w:p w:rsidR="0098691A" w:rsidRPr="00CC603B" w:rsidRDefault="0098691A" w:rsidP="0062739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56" w:type="dxa"/>
          </w:tcPr>
          <w:p w:rsidR="0098691A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1" w:type="dxa"/>
          </w:tcPr>
          <w:p w:rsidR="0098691A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98691A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1" w:type="dxa"/>
          </w:tcPr>
          <w:p w:rsidR="0098691A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4" w:type="dxa"/>
          </w:tcPr>
          <w:p w:rsidR="0098691A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8691A" w:rsidRPr="00E5774B" w:rsidRDefault="007E7D61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84,62</w:t>
            </w:r>
          </w:p>
        </w:tc>
        <w:tc>
          <w:tcPr>
            <w:tcW w:w="850" w:type="dxa"/>
          </w:tcPr>
          <w:p w:rsidR="0098691A" w:rsidRPr="00E5774B" w:rsidRDefault="007E7D61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25,64</w:t>
            </w:r>
          </w:p>
        </w:tc>
        <w:tc>
          <w:tcPr>
            <w:tcW w:w="834" w:type="dxa"/>
          </w:tcPr>
          <w:p w:rsidR="0098691A" w:rsidRPr="00E5774B" w:rsidRDefault="007E7D61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41,03</w:t>
            </w:r>
          </w:p>
        </w:tc>
      </w:tr>
      <w:tr w:rsidR="007F68EE" w:rsidRPr="00E5774B" w:rsidTr="00627396">
        <w:trPr>
          <w:trHeight w:val="160"/>
        </w:trPr>
        <w:tc>
          <w:tcPr>
            <w:tcW w:w="2635" w:type="dxa"/>
            <w:vAlign w:val="center"/>
          </w:tcPr>
          <w:p w:rsidR="007F68EE" w:rsidRPr="00CC603B" w:rsidRDefault="007F68EE" w:rsidP="0062739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256" w:type="dxa"/>
          </w:tcPr>
          <w:p w:rsidR="007F68EE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1" w:type="dxa"/>
          </w:tcPr>
          <w:p w:rsidR="007F68EE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7F68EE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1" w:type="dxa"/>
          </w:tcPr>
          <w:p w:rsidR="007F68EE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4" w:type="dxa"/>
          </w:tcPr>
          <w:p w:rsidR="007F68EE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F68EE" w:rsidRPr="00E5774B" w:rsidRDefault="007E7D61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F68EE" w:rsidRPr="00E5774B" w:rsidRDefault="007E7D61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52,94</w:t>
            </w:r>
          </w:p>
        </w:tc>
        <w:tc>
          <w:tcPr>
            <w:tcW w:w="834" w:type="dxa"/>
          </w:tcPr>
          <w:p w:rsidR="007F68EE" w:rsidRPr="00E5774B" w:rsidRDefault="007E7D61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50,82</w:t>
            </w:r>
          </w:p>
        </w:tc>
      </w:tr>
      <w:tr w:rsidR="007F68EE" w:rsidRPr="00E5774B" w:rsidTr="00627396">
        <w:trPr>
          <w:trHeight w:val="160"/>
        </w:trPr>
        <w:tc>
          <w:tcPr>
            <w:tcW w:w="2635" w:type="dxa"/>
            <w:vAlign w:val="center"/>
          </w:tcPr>
          <w:p w:rsidR="007F68EE" w:rsidRPr="00CC603B" w:rsidRDefault="007F68EE" w:rsidP="0062739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56" w:type="dxa"/>
          </w:tcPr>
          <w:p w:rsidR="007F68EE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7F68EE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7F68EE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7F68EE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7F68EE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F68EE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68EE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F68EE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68EE" w:rsidRPr="00E5774B" w:rsidTr="00627396">
        <w:trPr>
          <w:trHeight w:val="160"/>
        </w:trPr>
        <w:tc>
          <w:tcPr>
            <w:tcW w:w="2635" w:type="dxa"/>
            <w:vAlign w:val="center"/>
          </w:tcPr>
          <w:p w:rsidR="007F68EE" w:rsidRPr="00CC603B" w:rsidRDefault="007F68EE" w:rsidP="0062739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56" w:type="dxa"/>
          </w:tcPr>
          <w:p w:rsidR="007F68EE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1" w:type="dxa"/>
          </w:tcPr>
          <w:p w:rsidR="007F68EE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7F68EE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7F68EE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4" w:type="dxa"/>
          </w:tcPr>
          <w:p w:rsidR="007F68EE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F68EE" w:rsidRPr="00E5774B" w:rsidRDefault="007E7D61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F68EE" w:rsidRPr="00E5774B" w:rsidRDefault="007E7D61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34" w:type="dxa"/>
          </w:tcPr>
          <w:p w:rsidR="007F68EE" w:rsidRPr="00E5774B" w:rsidRDefault="007E7D61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50,40</w:t>
            </w:r>
          </w:p>
        </w:tc>
      </w:tr>
      <w:tr w:rsidR="007F68EE" w:rsidRPr="00E5774B" w:rsidTr="00627396">
        <w:trPr>
          <w:trHeight w:val="160"/>
        </w:trPr>
        <w:tc>
          <w:tcPr>
            <w:tcW w:w="2635" w:type="dxa"/>
          </w:tcPr>
          <w:p w:rsidR="007F68EE" w:rsidRDefault="00641E23" w:rsidP="0062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56" w:type="dxa"/>
          </w:tcPr>
          <w:p w:rsidR="007F68EE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1" w:type="dxa"/>
          </w:tcPr>
          <w:p w:rsidR="007F68EE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7F68EE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7F68EE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4" w:type="dxa"/>
          </w:tcPr>
          <w:p w:rsidR="007F68EE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F68EE" w:rsidRPr="00E5774B" w:rsidRDefault="007E7D61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F68EE" w:rsidRPr="00E5774B" w:rsidRDefault="007E7D61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34" w:type="dxa"/>
          </w:tcPr>
          <w:p w:rsidR="007F68EE" w:rsidRPr="00E5774B" w:rsidRDefault="007E7D61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50,80</w:t>
            </w:r>
          </w:p>
        </w:tc>
      </w:tr>
      <w:tr w:rsidR="00DB0874" w:rsidRPr="00E5774B" w:rsidTr="00627396">
        <w:trPr>
          <w:trHeight w:val="160"/>
        </w:trPr>
        <w:tc>
          <w:tcPr>
            <w:tcW w:w="2635" w:type="dxa"/>
          </w:tcPr>
          <w:p w:rsidR="00DB0874" w:rsidRDefault="00DB0874" w:rsidP="0062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56" w:type="dxa"/>
          </w:tcPr>
          <w:p w:rsidR="00DB0874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1" w:type="dxa"/>
          </w:tcPr>
          <w:p w:rsidR="00DB0874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DB0874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DB0874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DB0874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B0874" w:rsidRPr="00E5774B" w:rsidRDefault="007E7D61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88,89</w:t>
            </w:r>
          </w:p>
        </w:tc>
        <w:tc>
          <w:tcPr>
            <w:tcW w:w="850" w:type="dxa"/>
          </w:tcPr>
          <w:p w:rsidR="00DB0874" w:rsidRPr="00E5774B" w:rsidRDefault="007E7D61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834" w:type="dxa"/>
          </w:tcPr>
          <w:p w:rsidR="00DB0874" w:rsidRPr="00E5774B" w:rsidRDefault="007E7D61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68,44</w:t>
            </w:r>
          </w:p>
        </w:tc>
      </w:tr>
      <w:tr w:rsidR="00DB0874" w:rsidRPr="00E5774B" w:rsidTr="00627396">
        <w:trPr>
          <w:trHeight w:val="160"/>
        </w:trPr>
        <w:tc>
          <w:tcPr>
            <w:tcW w:w="2635" w:type="dxa"/>
          </w:tcPr>
          <w:p w:rsidR="00DB0874" w:rsidRDefault="00DB0874" w:rsidP="0062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56" w:type="dxa"/>
          </w:tcPr>
          <w:p w:rsidR="00DB0874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DB0874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DB0874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DB0874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DB0874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B0874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B0874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DB0874" w:rsidRPr="00E5774B" w:rsidRDefault="00C915CC" w:rsidP="0062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98691A" w:rsidRDefault="0098691A" w:rsidP="0098691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691A" w:rsidRPr="00527FC3" w:rsidRDefault="0098691A" w:rsidP="0098691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7F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Соответствие отметок за выполненную работу и отметок по журналу за год.</w:t>
      </w:r>
    </w:p>
    <w:p w:rsidR="0098691A" w:rsidRDefault="0098691A" w:rsidP="009869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5"/>
        <w:gridCol w:w="2084"/>
        <w:gridCol w:w="990"/>
        <w:gridCol w:w="1033"/>
        <w:gridCol w:w="960"/>
        <w:gridCol w:w="1063"/>
        <w:gridCol w:w="945"/>
        <w:gridCol w:w="1078"/>
      </w:tblGrid>
      <w:tr w:rsidR="0098691A" w:rsidRPr="006A7F1F" w:rsidTr="00627396">
        <w:trPr>
          <w:trHeight w:val="1068"/>
        </w:trPr>
        <w:tc>
          <w:tcPr>
            <w:tcW w:w="2565" w:type="dxa"/>
            <w:vMerge w:val="restart"/>
          </w:tcPr>
          <w:p w:rsidR="0098691A" w:rsidRPr="00CC603B" w:rsidRDefault="0098691A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84" w:type="dxa"/>
            <w:vMerge w:val="restart"/>
          </w:tcPr>
          <w:p w:rsidR="0098691A" w:rsidRPr="00CC603B" w:rsidRDefault="0098691A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2023" w:type="dxa"/>
            <w:gridSpan w:val="2"/>
          </w:tcPr>
          <w:p w:rsidR="0098691A" w:rsidRPr="00CC603B" w:rsidRDefault="0098691A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Понизили </w:t>
            </w:r>
          </w:p>
          <w:p w:rsidR="0098691A" w:rsidRPr="00CC603B" w:rsidRDefault="00F9017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98691A"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="0098691A"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98691A"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&lt;</w:t>
            </w:r>
            <w:proofErr w:type="spellStart"/>
            <w:r w:rsidR="0098691A"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="0098691A"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98691A"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="0098691A"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023" w:type="dxa"/>
            <w:gridSpan w:val="2"/>
          </w:tcPr>
          <w:p w:rsidR="0098691A" w:rsidRPr="00CC603B" w:rsidRDefault="0098691A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  <w:p w:rsidR="0098691A" w:rsidRPr="00CC603B" w:rsidRDefault="0098691A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2023" w:type="dxa"/>
            <w:gridSpan w:val="2"/>
          </w:tcPr>
          <w:p w:rsidR="0098691A" w:rsidRPr="00CC603B" w:rsidRDefault="0098691A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Повысили </w:t>
            </w:r>
          </w:p>
          <w:p w:rsidR="0098691A" w:rsidRPr="00CC603B" w:rsidRDefault="0098691A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&gt;</w:t>
            </w:r>
            <w:proofErr w:type="spell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</w:tr>
      <w:tr w:rsidR="0098691A" w:rsidRPr="00CC603B" w:rsidTr="00627396">
        <w:trPr>
          <w:trHeight w:hRule="exact" w:val="293"/>
        </w:trPr>
        <w:tc>
          <w:tcPr>
            <w:tcW w:w="2565" w:type="dxa"/>
            <w:vMerge/>
            <w:vAlign w:val="center"/>
          </w:tcPr>
          <w:p w:rsidR="0098691A" w:rsidRPr="00CC603B" w:rsidRDefault="0098691A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vAlign w:val="center"/>
          </w:tcPr>
          <w:p w:rsidR="0098691A" w:rsidRDefault="0098691A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98691A" w:rsidRPr="0007706E" w:rsidRDefault="0098691A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06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Кол-во уч-ся</w:t>
            </w:r>
          </w:p>
        </w:tc>
        <w:tc>
          <w:tcPr>
            <w:tcW w:w="1033" w:type="dxa"/>
          </w:tcPr>
          <w:p w:rsidR="0098691A" w:rsidRPr="0007706E" w:rsidRDefault="0098691A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06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60" w:type="dxa"/>
          </w:tcPr>
          <w:p w:rsidR="0098691A" w:rsidRPr="0007706E" w:rsidRDefault="0098691A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06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Кол-во уч-ся</w:t>
            </w:r>
          </w:p>
        </w:tc>
        <w:tc>
          <w:tcPr>
            <w:tcW w:w="1063" w:type="dxa"/>
          </w:tcPr>
          <w:p w:rsidR="0098691A" w:rsidRPr="0007706E" w:rsidRDefault="0098691A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06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45" w:type="dxa"/>
          </w:tcPr>
          <w:p w:rsidR="0098691A" w:rsidRPr="0007706E" w:rsidRDefault="0098691A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06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Кол-во уч-ся</w:t>
            </w:r>
          </w:p>
        </w:tc>
        <w:tc>
          <w:tcPr>
            <w:tcW w:w="1078" w:type="dxa"/>
          </w:tcPr>
          <w:p w:rsidR="0098691A" w:rsidRPr="0007706E" w:rsidRDefault="0098691A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06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C915CC" w:rsidRPr="00CC603B" w:rsidTr="00DB0874">
        <w:trPr>
          <w:trHeight w:hRule="exact" w:val="293"/>
        </w:trPr>
        <w:tc>
          <w:tcPr>
            <w:tcW w:w="2565" w:type="dxa"/>
            <w:vAlign w:val="center"/>
          </w:tcPr>
          <w:p w:rsidR="00C915CC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84" w:type="dxa"/>
          </w:tcPr>
          <w:p w:rsidR="00C915CC" w:rsidRPr="00E5774B" w:rsidRDefault="00C915CC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0" w:type="dxa"/>
          </w:tcPr>
          <w:p w:rsidR="00C915CC" w:rsidRPr="00CC603B" w:rsidRDefault="007E7D61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3" w:type="dxa"/>
          </w:tcPr>
          <w:p w:rsidR="00C915CC" w:rsidRPr="00CC603B" w:rsidRDefault="007E7D61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21,62</w:t>
            </w:r>
          </w:p>
        </w:tc>
        <w:tc>
          <w:tcPr>
            <w:tcW w:w="960" w:type="dxa"/>
          </w:tcPr>
          <w:p w:rsidR="00C915CC" w:rsidRPr="00CC603B" w:rsidRDefault="007E7D61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3" w:type="dxa"/>
          </w:tcPr>
          <w:p w:rsidR="00C915CC" w:rsidRPr="00CC603B" w:rsidRDefault="007E7D61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78,38</w:t>
            </w:r>
          </w:p>
        </w:tc>
        <w:tc>
          <w:tcPr>
            <w:tcW w:w="945" w:type="dxa"/>
          </w:tcPr>
          <w:p w:rsidR="00C915CC" w:rsidRPr="00CC603B" w:rsidRDefault="007E7D61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C915CC" w:rsidRPr="00CC603B" w:rsidRDefault="007E7D61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15CC" w:rsidRPr="00CC603B" w:rsidTr="00DB0874">
        <w:trPr>
          <w:trHeight w:hRule="exact" w:val="293"/>
        </w:trPr>
        <w:tc>
          <w:tcPr>
            <w:tcW w:w="2565" w:type="dxa"/>
            <w:vAlign w:val="center"/>
          </w:tcPr>
          <w:p w:rsidR="00C915CC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4" w:type="dxa"/>
          </w:tcPr>
          <w:p w:rsidR="00C915CC" w:rsidRPr="00E5774B" w:rsidRDefault="00C915CC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0" w:type="dxa"/>
          </w:tcPr>
          <w:p w:rsidR="00C915CC" w:rsidRPr="00CC603B" w:rsidRDefault="007E7D61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3" w:type="dxa"/>
          </w:tcPr>
          <w:p w:rsidR="00C915CC" w:rsidRPr="00CC603B" w:rsidRDefault="007E7D61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20,51</w:t>
            </w:r>
          </w:p>
        </w:tc>
        <w:tc>
          <w:tcPr>
            <w:tcW w:w="960" w:type="dxa"/>
          </w:tcPr>
          <w:p w:rsidR="00C915CC" w:rsidRPr="00CC603B" w:rsidRDefault="007E7D61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3" w:type="dxa"/>
          </w:tcPr>
          <w:p w:rsidR="00C915CC" w:rsidRPr="00CC603B" w:rsidRDefault="007E7D61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79,49</w:t>
            </w:r>
          </w:p>
        </w:tc>
        <w:tc>
          <w:tcPr>
            <w:tcW w:w="945" w:type="dxa"/>
          </w:tcPr>
          <w:p w:rsidR="00C915CC" w:rsidRPr="00CC603B" w:rsidRDefault="007E7D61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C915CC" w:rsidRPr="00CC603B" w:rsidRDefault="007E7D61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15CC" w:rsidRPr="00CC603B" w:rsidTr="00DB0874">
        <w:trPr>
          <w:trHeight w:hRule="exact" w:val="293"/>
        </w:trPr>
        <w:tc>
          <w:tcPr>
            <w:tcW w:w="2565" w:type="dxa"/>
            <w:vAlign w:val="center"/>
          </w:tcPr>
          <w:p w:rsidR="00C915CC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084" w:type="dxa"/>
          </w:tcPr>
          <w:p w:rsidR="00C915CC" w:rsidRPr="00E5774B" w:rsidRDefault="00C915CC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C915CC" w:rsidRPr="00CC603B" w:rsidRDefault="007E7D61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</w:tcPr>
          <w:p w:rsidR="00C915CC" w:rsidRPr="00CC603B" w:rsidRDefault="007E7D61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</w:tcPr>
          <w:p w:rsidR="00C915CC" w:rsidRPr="00CC603B" w:rsidRDefault="007E7D61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3" w:type="dxa"/>
          </w:tcPr>
          <w:p w:rsidR="00C915CC" w:rsidRPr="00CC603B" w:rsidRDefault="007E7D61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</w:tcPr>
          <w:p w:rsidR="00C915CC" w:rsidRPr="00CC603B" w:rsidRDefault="007E7D61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C915CC" w:rsidRPr="00CC603B" w:rsidRDefault="007E7D61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15CC" w:rsidRPr="00CC603B" w:rsidTr="00DB0874">
        <w:trPr>
          <w:trHeight w:hRule="exact" w:val="293"/>
        </w:trPr>
        <w:tc>
          <w:tcPr>
            <w:tcW w:w="2565" w:type="dxa"/>
            <w:vAlign w:val="center"/>
          </w:tcPr>
          <w:p w:rsidR="00C915CC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0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84" w:type="dxa"/>
          </w:tcPr>
          <w:p w:rsidR="00C915CC" w:rsidRPr="00E5774B" w:rsidRDefault="00C915CC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C915CC" w:rsidRPr="00CC603B" w:rsidRDefault="00F9017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</w:tcPr>
          <w:p w:rsidR="00C915CC" w:rsidRPr="00CC603B" w:rsidRDefault="00F9017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</w:tcPr>
          <w:p w:rsidR="00C915CC" w:rsidRPr="00CC603B" w:rsidRDefault="00F9017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</w:tcPr>
          <w:p w:rsidR="00C915CC" w:rsidRPr="00CC603B" w:rsidRDefault="00F9017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</w:tcPr>
          <w:p w:rsidR="00C915CC" w:rsidRPr="00CC603B" w:rsidRDefault="00F9017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</w:tcPr>
          <w:p w:rsidR="00C915CC" w:rsidRPr="00CC603B" w:rsidRDefault="00F9017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915CC" w:rsidRPr="00CC603B" w:rsidTr="00DB0874">
        <w:trPr>
          <w:trHeight w:hRule="exact" w:val="293"/>
        </w:trPr>
        <w:tc>
          <w:tcPr>
            <w:tcW w:w="2565" w:type="dxa"/>
            <w:vAlign w:val="center"/>
          </w:tcPr>
          <w:p w:rsidR="00C915CC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84" w:type="dxa"/>
          </w:tcPr>
          <w:p w:rsidR="00C915CC" w:rsidRPr="00E5774B" w:rsidRDefault="00C915CC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C915CC" w:rsidRPr="00CC603B" w:rsidRDefault="007E7D61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3" w:type="dxa"/>
          </w:tcPr>
          <w:p w:rsidR="00C915CC" w:rsidRPr="00CC603B" w:rsidRDefault="007E7D61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</w:tcPr>
          <w:p w:rsidR="00C915CC" w:rsidRPr="00CC603B" w:rsidRDefault="007E7D61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3" w:type="dxa"/>
          </w:tcPr>
          <w:p w:rsidR="00C915CC" w:rsidRPr="00CC603B" w:rsidRDefault="007E7D61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5" w:type="dxa"/>
          </w:tcPr>
          <w:p w:rsidR="00C915CC" w:rsidRPr="00CC603B" w:rsidRDefault="007E7D61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</w:tcPr>
          <w:p w:rsidR="00C915CC" w:rsidRPr="00CC603B" w:rsidRDefault="007E7D61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915CC" w:rsidRPr="00CC603B" w:rsidTr="00DB0874">
        <w:trPr>
          <w:trHeight w:hRule="exact" w:val="293"/>
        </w:trPr>
        <w:tc>
          <w:tcPr>
            <w:tcW w:w="2565" w:type="dxa"/>
            <w:vAlign w:val="center"/>
          </w:tcPr>
          <w:p w:rsidR="00C915CC" w:rsidRPr="00CC603B" w:rsidRDefault="00C915C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84" w:type="dxa"/>
          </w:tcPr>
          <w:p w:rsidR="00C915CC" w:rsidRPr="00E5774B" w:rsidRDefault="00C915CC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C915CC" w:rsidRPr="00CC603B" w:rsidRDefault="00F9017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</w:tcPr>
          <w:p w:rsidR="00C915CC" w:rsidRPr="00CC603B" w:rsidRDefault="00F9017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</w:tcPr>
          <w:p w:rsidR="00C915CC" w:rsidRPr="00CC603B" w:rsidRDefault="00F9017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3" w:type="dxa"/>
          </w:tcPr>
          <w:p w:rsidR="00C915CC" w:rsidRPr="00CC603B" w:rsidRDefault="00F9017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</w:tcPr>
          <w:p w:rsidR="00C915CC" w:rsidRPr="00CC603B" w:rsidRDefault="00F9017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</w:tcPr>
          <w:p w:rsidR="00C915CC" w:rsidRPr="00CC603B" w:rsidRDefault="00F9017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915CC" w:rsidRPr="00CC603B" w:rsidTr="00DB0874">
        <w:trPr>
          <w:trHeight w:hRule="exact" w:val="293"/>
        </w:trPr>
        <w:tc>
          <w:tcPr>
            <w:tcW w:w="2565" w:type="dxa"/>
          </w:tcPr>
          <w:p w:rsidR="00C915CC" w:rsidRDefault="00C915CC" w:rsidP="00DB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84" w:type="dxa"/>
          </w:tcPr>
          <w:p w:rsidR="00C915CC" w:rsidRDefault="00C915CC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C915CC" w:rsidRPr="00CC603B" w:rsidRDefault="007E7D61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3" w:type="dxa"/>
          </w:tcPr>
          <w:p w:rsidR="00C915CC" w:rsidRPr="00CC603B" w:rsidRDefault="007E7D61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960" w:type="dxa"/>
          </w:tcPr>
          <w:p w:rsidR="00C915CC" w:rsidRPr="00CC603B" w:rsidRDefault="007E7D61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</w:tcPr>
          <w:p w:rsidR="00C915CC" w:rsidRPr="00CC603B" w:rsidRDefault="007E7D61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45" w:type="dxa"/>
          </w:tcPr>
          <w:p w:rsidR="00C915CC" w:rsidRPr="00CC603B" w:rsidRDefault="007E7D61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</w:tcPr>
          <w:p w:rsidR="00C915CC" w:rsidRPr="00CC603B" w:rsidRDefault="007E7D61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</w:tr>
      <w:tr w:rsidR="00C915CC" w:rsidRPr="00CC603B" w:rsidTr="00DB0874">
        <w:trPr>
          <w:trHeight w:hRule="exact" w:val="293"/>
        </w:trPr>
        <w:tc>
          <w:tcPr>
            <w:tcW w:w="2565" w:type="dxa"/>
          </w:tcPr>
          <w:p w:rsidR="00C915CC" w:rsidRDefault="00C915CC" w:rsidP="00DB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84" w:type="dxa"/>
          </w:tcPr>
          <w:p w:rsidR="00C915CC" w:rsidRDefault="00C915CC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C915CC" w:rsidRPr="00CC603B" w:rsidRDefault="00F9017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</w:tcPr>
          <w:p w:rsidR="00C915CC" w:rsidRPr="00CC603B" w:rsidRDefault="00F9017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</w:tcPr>
          <w:p w:rsidR="00C915CC" w:rsidRPr="00CC603B" w:rsidRDefault="00F9017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</w:tcPr>
          <w:p w:rsidR="00C915CC" w:rsidRPr="00CC603B" w:rsidRDefault="00F9017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</w:tcPr>
          <w:p w:rsidR="00C915CC" w:rsidRPr="00CC603B" w:rsidRDefault="00F9017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</w:tcPr>
          <w:p w:rsidR="00C915CC" w:rsidRPr="00CC603B" w:rsidRDefault="00F9017C" w:rsidP="006273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8691A" w:rsidRDefault="0098691A" w:rsidP="0098691A"/>
    <w:p w:rsidR="009F71A5" w:rsidRPr="00780712" w:rsidRDefault="00780712" w:rsidP="0078071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Вывод: </w:t>
      </w:r>
      <w:proofErr w:type="gramStart"/>
      <w:r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F71A5"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проведении Всероссийской проверочной работы по русскому языку в 8 классах приняли </w:t>
      </w:r>
      <w:r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участие 37 </w:t>
      </w:r>
      <w:r w:rsidR="009F71A5"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обучающихся, средний показатель уровня качества знаний  составил </w:t>
      </w:r>
      <w:r w:rsidRPr="00780712">
        <w:rPr>
          <w:rFonts w:ascii="Times New Roman" w:hAnsi="Times New Roman" w:cs="Times New Roman"/>
          <w:sz w:val="24"/>
          <w:szCs w:val="24"/>
        </w:rPr>
        <w:t>45,95</w:t>
      </w:r>
      <w:r w:rsidR="009F71A5"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>%,  успеваемо</w:t>
      </w:r>
      <w:r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 – 83,78</w:t>
      </w:r>
      <w:r w:rsidR="003223FA"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%. По математике – </w:t>
      </w:r>
      <w:r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39 </w:t>
      </w:r>
      <w:r w:rsidR="009F71A5"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учащихся, средний  показатель уровня качества знаний  составил </w:t>
      </w:r>
      <w:r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>25,64</w:t>
      </w:r>
      <w:r w:rsidR="009F71A5"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%,  успеваемости – </w:t>
      </w:r>
      <w:r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>84,62</w:t>
      </w:r>
      <w:r w:rsidR="003223FA"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 биологии – 17 </w:t>
      </w:r>
      <w:r w:rsidR="009F71A5"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учащихся, средний  показатель уровня</w:t>
      </w:r>
      <w:r w:rsidR="003223FA"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качества знаний  составил </w:t>
      </w:r>
      <w:r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>52,94</w:t>
      </w:r>
      <w:r w:rsidR="009F71A5"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%,  успеваемости – </w:t>
      </w:r>
      <w:r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>100</w:t>
      </w:r>
      <w:r w:rsidR="009F71A5"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  <w:r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обществознанию – 20</w:t>
      </w:r>
      <w:r w:rsidR="009F71A5"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учащихся, средний  показатель уро</w:t>
      </w:r>
      <w:r w:rsidR="003223FA"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>вня качества знаний  составил</w:t>
      </w:r>
      <w:proofErr w:type="gramEnd"/>
      <w:r w:rsidR="003223FA"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>45</w:t>
      </w:r>
      <w:r w:rsidR="009F71A5"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>%,  успеваемости – 100%.</w:t>
      </w:r>
      <w:r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химии – 20 учащихся, средний показатель уровня качества знаний составил 40%, успеваемости – 100%. </w:t>
      </w:r>
      <w:r w:rsidR="003223FA"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географии</w:t>
      </w:r>
      <w:r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>– 18</w:t>
      </w:r>
      <w:r w:rsidR="009F71A5"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учащихся, средний показатель уровн</w:t>
      </w:r>
      <w:r w:rsidR="003223FA"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качества знаний составил </w:t>
      </w:r>
      <w:r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>66,67</w:t>
      </w:r>
      <w:r w:rsidR="009F71A5"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%, успеваемости – </w:t>
      </w:r>
      <w:r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>88,89</w:t>
      </w:r>
      <w:r w:rsidR="009F71A5"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  <w:r w:rsidR="003223FA"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F71A5" w:rsidRPr="00780712" w:rsidRDefault="009F71A5" w:rsidP="009F7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Результаты показали, что  учащиеся   справились с предложенными заданиями, качество знаний по </w:t>
      </w:r>
      <w:r w:rsid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русскому языку, математике, обществознанию, химии</w:t>
      </w:r>
      <w:r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ниже 50%</w:t>
      </w:r>
      <w:r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>. Более 70% обучающихся подтвердили свои от</w:t>
      </w:r>
      <w:r w:rsidR="00BB1B00"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метки. По </w:t>
      </w:r>
      <w:r w:rsid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биологии, </w:t>
      </w:r>
      <w:r w:rsidR="00BB1B00"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обществознанию и </w:t>
      </w:r>
      <w:r w:rsid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>химии</w:t>
      </w:r>
      <w:r w:rsidRPr="007807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нет неудовлетворительных отметок.</w:t>
      </w:r>
    </w:p>
    <w:p w:rsidR="00627396" w:rsidRPr="00F925EA" w:rsidRDefault="00627396" w:rsidP="009F7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396" w:rsidRPr="007E36C5" w:rsidRDefault="00627396" w:rsidP="006273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3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Сравнительный анализ результатов Всероссийских проверочных работ </w:t>
      </w:r>
    </w:p>
    <w:p w:rsidR="00627396" w:rsidRPr="007E36C5" w:rsidRDefault="00627396" w:rsidP="006273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3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три учебных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(8-е классы).</w:t>
      </w:r>
    </w:p>
    <w:tbl>
      <w:tblPr>
        <w:tblStyle w:val="a3"/>
        <w:tblpPr w:leftFromText="180" w:rightFromText="180" w:vertAnchor="text" w:horzAnchor="margin" w:tblpY="188"/>
        <w:tblW w:w="10881" w:type="dxa"/>
        <w:tblLayout w:type="fixed"/>
        <w:tblLook w:val="04A0" w:firstRow="1" w:lastRow="0" w:firstColumn="1" w:lastColumn="0" w:noHBand="0" w:noVBand="1"/>
      </w:tblPr>
      <w:tblGrid>
        <w:gridCol w:w="1740"/>
        <w:gridCol w:w="1100"/>
        <w:gridCol w:w="907"/>
        <w:gridCol w:w="1081"/>
        <w:gridCol w:w="1121"/>
        <w:gridCol w:w="895"/>
        <w:gridCol w:w="1121"/>
        <w:gridCol w:w="895"/>
        <w:gridCol w:w="895"/>
        <w:gridCol w:w="1126"/>
      </w:tblGrid>
      <w:tr w:rsidR="00627396" w:rsidRPr="00D01726" w:rsidTr="00627396">
        <w:trPr>
          <w:trHeight w:val="473"/>
        </w:trPr>
        <w:tc>
          <w:tcPr>
            <w:tcW w:w="1740" w:type="dxa"/>
            <w:vMerge w:val="restart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00" w:type="dxa"/>
            <w:vMerge w:val="restart"/>
            <w:shd w:val="clear" w:color="auto" w:fill="FFFF00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%</w:t>
            </w:r>
          </w:p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 xml:space="preserve">успеваемости </w:t>
            </w:r>
          </w:p>
        </w:tc>
        <w:tc>
          <w:tcPr>
            <w:tcW w:w="907" w:type="dxa"/>
            <w:vMerge w:val="restart"/>
            <w:shd w:val="clear" w:color="auto" w:fill="FFFF00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%</w:t>
            </w:r>
          </w:p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качества</w:t>
            </w:r>
          </w:p>
        </w:tc>
        <w:tc>
          <w:tcPr>
            <w:tcW w:w="1081" w:type="dxa"/>
            <w:vMerge w:val="restart"/>
            <w:shd w:val="clear" w:color="auto" w:fill="FFFF00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Обученность</w:t>
            </w:r>
            <w:proofErr w:type="spellEnd"/>
          </w:p>
        </w:tc>
        <w:tc>
          <w:tcPr>
            <w:tcW w:w="1121" w:type="dxa"/>
            <w:vMerge w:val="restart"/>
            <w:shd w:val="clear" w:color="auto" w:fill="E5DFEC" w:themeFill="accent4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%</w:t>
            </w:r>
          </w:p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 xml:space="preserve">успеваемости </w:t>
            </w:r>
          </w:p>
        </w:tc>
        <w:tc>
          <w:tcPr>
            <w:tcW w:w="895" w:type="dxa"/>
            <w:vMerge w:val="restart"/>
            <w:shd w:val="clear" w:color="auto" w:fill="E5DFEC" w:themeFill="accent4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%</w:t>
            </w:r>
          </w:p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качества</w:t>
            </w:r>
          </w:p>
        </w:tc>
        <w:tc>
          <w:tcPr>
            <w:tcW w:w="1121" w:type="dxa"/>
            <w:vMerge w:val="restart"/>
            <w:shd w:val="clear" w:color="auto" w:fill="E5DFEC" w:themeFill="accent4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Обученность</w:t>
            </w:r>
            <w:proofErr w:type="spellEnd"/>
          </w:p>
        </w:tc>
        <w:tc>
          <w:tcPr>
            <w:tcW w:w="895" w:type="dxa"/>
            <w:vMerge w:val="restart"/>
            <w:shd w:val="clear" w:color="auto" w:fill="FDE9D9" w:themeFill="accent6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</w:rPr>
            </w:pPr>
            <w:r w:rsidRPr="00D01726">
              <w:rPr>
                <w:rFonts w:ascii="Times New Roman" w:hAnsi="Times New Roman" w:cs="Times New Roman"/>
              </w:rPr>
              <w:t>%</w:t>
            </w:r>
          </w:p>
          <w:p w:rsidR="00627396" w:rsidRPr="00D01726" w:rsidRDefault="00627396" w:rsidP="00627396">
            <w:pPr>
              <w:rPr>
                <w:rFonts w:ascii="Times New Roman" w:hAnsi="Times New Roman" w:cs="Times New Roman"/>
              </w:rPr>
            </w:pPr>
            <w:r w:rsidRPr="00D01726">
              <w:rPr>
                <w:rFonts w:ascii="Times New Roman" w:hAnsi="Times New Roman" w:cs="Times New Roman"/>
              </w:rPr>
              <w:t xml:space="preserve">успеваемости </w:t>
            </w:r>
          </w:p>
        </w:tc>
        <w:tc>
          <w:tcPr>
            <w:tcW w:w="895" w:type="dxa"/>
            <w:vMerge w:val="restart"/>
            <w:shd w:val="clear" w:color="auto" w:fill="FDE9D9" w:themeFill="accent6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</w:rPr>
            </w:pPr>
            <w:r w:rsidRPr="00D01726">
              <w:rPr>
                <w:rFonts w:ascii="Times New Roman" w:hAnsi="Times New Roman" w:cs="Times New Roman"/>
              </w:rPr>
              <w:t>%</w:t>
            </w:r>
          </w:p>
          <w:p w:rsidR="00627396" w:rsidRPr="00D01726" w:rsidRDefault="00627396" w:rsidP="00627396">
            <w:pPr>
              <w:rPr>
                <w:rFonts w:ascii="Times New Roman" w:hAnsi="Times New Roman" w:cs="Times New Roman"/>
              </w:rPr>
            </w:pPr>
            <w:r w:rsidRPr="00D01726">
              <w:rPr>
                <w:rFonts w:ascii="Times New Roman" w:hAnsi="Times New Roman" w:cs="Times New Roman"/>
              </w:rPr>
              <w:t>качества</w:t>
            </w:r>
          </w:p>
        </w:tc>
        <w:tc>
          <w:tcPr>
            <w:tcW w:w="1126" w:type="dxa"/>
            <w:vMerge w:val="restart"/>
            <w:shd w:val="clear" w:color="auto" w:fill="FDE9D9" w:themeFill="accent6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Обученность</w:t>
            </w:r>
            <w:proofErr w:type="spellEnd"/>
          </w:p>
        </w:tc>
      </w:tr>
      <w:tr w:rsidR="00627396" w:rsidRPr="00D01726" w:rsidTr="00627396">
        <w:trPr>
          <w:trHeight w:val="257"/>
        </w:trPr>
        <w:tc>
          <w:tcPr>
            <w:tcW w:w="1740" w:type="dxa"/>
            <w:vMerge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vMerge/>
            <w:shd w:val="clear" w:color="auto" w:fill="FFFF00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vMerge/>
            <w:shd w:val="clear" w:color="auto" w:fill="FFFF00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vMerge/>
            <w:shd w:val="clear" w:color="auto" w:fill="FFFF00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  <w:shd w:val="clear" w:color="auto" w:fill="E5DFEC" w:themeFill="accent4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vMerge/>
            <w:shd w:val="clear" w:color="auto" w:fill="E5DFEC" w:themeFill="accent4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  <w:shd w:val="clear" w:color="auto" w:fill="E5DFEC" w:themeFill="accent4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vMerge/>
            <w:shd w:val="clear" w:color="auto" w:fill="FDE9D9" w:themeFill="accent6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  <w:shd w:val="clear" w:color="auto" w:fill="FDE9D9" w:themeFill="accent6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627396" w:rsidRPr="00D01726" w:rsidRDefault="00627396" w:rsidP="00627396">
            <w:pPr>
              <w:rPr>
                <w:rFonts w:ascii="Times New Roman" w:hAnsi="Times New Roman" w:cs="Times New Roman"/>
              </w:rPr>
            </w:pPr>
          </w:p>
        </w:tc>
      </w:tr>
      <w:tr w:rsidR="00F9017C" w:rsidRPr="00D01726" w:rsidTr="00627396">
        <w:trPr>
          <w:trHeight w:val="253"/>
        </w:trPr>
        <w:tc>
          <w:tcPr>
            <w:tcW w:w="1740" w:type="dxa"/>
          </w:tcPr>
          <w:p w:rsidR="00F9017C" w:rsidRPr="00D01726" w:rsidRDefault="00F9017C" w:rsidP="002E2CEA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100" w:type="dxa"/>
            <w:shd w:val="clear" w:color="auto" w:fill="FFFF00"/>
          </w:tcPr>
          <w:p w:rsidR="00F9017C" w:rsidRPr="00E5774B" w:rsidRDefault="00F9017C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83,78</w:t>
            </w:r>
          </w:p>
        </w:tc>
        <w:tc>
          <w:tcPr>
            <w:tcW w:w="907" w:type="dxa"/>
            <w:shd w:val="clear" w:color="auto" w:fill="FFFF00"/>
          </w:tcPr>
          <w:p w:rsidR="00F9017C" w:rsidRPr="00E5774B" w:rsidRDefault="00F9017C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45,95</w:t>
            </w:r>
          </w:p>
        </w:tc>
        <w:tc>
          <w:tcPr>
            <w:tcW w:w="1081" w:type="dxa"/>
            <w:shd w:val="clear" w:color="auto" w:fill="FFFF00"/>
          </w:tcPr>
          <w:p w:rsidR="00F9017C" w:rsidRPr="00E5774B" w:rsidRDefault="00F9017C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46,59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F9017C" w:rsidRPr="00E5774B" w:rsidRDefault="00F9017C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85,42</w:t>
            </w:r>
          </w:p>
        </w:tc>
        <w:tc>
          <w:tcPr>
            <w:tcW w:w="895" w:type="dxa"/>
            <w:shd w:val="clear" w:color="auto" w:fill="E5DFEC" w:themeFill="accent4" w:themeFillTint="33"/>
          </w:tcPr>
          <w:p w:rsidR="00F9017C" w:rsidRPr="00E5774B" w:rsidRDefault="00F9017C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35,42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F9017C" w:rsidRPr="00E5774B" w:rsidRDefault="00F9017C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44,50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F9017C" w:rsidRPr="00D01726" w:rsidRDefault="00F9017C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89,13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F9017C" w:rsidRPr="00D01726" w:rsidRDefault="00F9017C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43,48</w:t>
            </w:r>
          </w:p>
        </w:tc>
        <w:tc>
          <w:tcPr>
            <w:tcW w:w="1126" w:type="dxa"/>
            <w:shd w:val="clear" w:color="auto" w:fill="FDE9D9" w:themeFill="accent6" w:themeFillTint="33"/>
          </w:tcPr>
          <w:p w:rsidR="00F9017C" w:rsidRPr="00D01726" w:rsidRDefault="00F9017C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F9017C" w:rsidRPr="00D01726" w:rsidTr="00627396">
        <w:trPr>
          <w:trHeight w:val="269"/>
        </w:trPr>
        <w:tc>
          <w:tcPr>
            <w:tcW w:w="1740" w:type="dxa"/>
          </w:tcPr>
          <w:p w:rsidR="00F9017C" w:rsidRPr="00D01726" w:rsidRDefault="00F9017C" w:rsidP="002E2CEA">
            <w:pPr>
              <w:rPr>
                <w:rFonts w:ascii="Times New Roman" w:hAnsi="Times New Roman" w:cs="Times New Roman"/>
                <w:b/>
              </w:rPr>
            </w:pPr>
            <w:r w:rsidRPr="00D01726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00" w:type="dxa"/>
            <w:shd w:val="clear" w:color="auto" w:fill="FFFF00"/>
          </w:tcPr>
          <w:p w:rsidR="00F9017C" w:rsidRPr="00E5774B" w:rsidRDefault="00F9017C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84,62</w:t>
            </w:r>
          </w:p>
        </w:tc>
        <w:tc>
          <w:tcPr>
            <w:tcW w:w="907" w:type="dxa"/>
            <w:shd w:val="clear" w:color="auto" w:fill="FFFF00"/>
          </w:tcPr>
          <w:p w:rsidR="00F9017C" w:rsidRPr="00E5774B" w:rsidRDefault="00F9017C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25,64</w:t>
            </w:r>
          </w:p>
        </w:tc>
        <w:tc>
          <w:tcPr>
            <w:tcW w:w="1081" w:type="dxa"/>
            <w:shd w:val="clear" w:color="auto" w:fill="FFFF00"/>
          </w:tcPr>
          <w:p w:rsidR="00F9017C" w:rsidRPr="00E5774B" w:rsidRDefault="00F9017C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41,03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F9017C" w:rsidRPr="00E5774B" w:rsidRDefault="00F9017C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91,67</w:t>
            </w:r>
          </w:p>
        </w:tc>
        <w:tc>
          <w:tcPr>
            <w:tcW w:w="895" w:type="dxa"/>
            <w:shd w:val="clear" w:color="auto" w:fill="E5DFEC" w:themeFill="accent4" w:themeFillTint="33"/>
          </w:tcPr>
          <w:p w:rsidR="00F9017C" w:rsidRPr="00E5774B" w:rsidRDefault="00F9017C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F9017C" w:rsidRPr="00E5774B" w:rsidRDefault="00F9017C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43,67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F9017C" w:rsidRPr="00D01726" w:rsidRDefault="00F9017C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90,7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F9017C" w:rsidRPr="00D01726" w:rsidRDefault="00F9017C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32,56</w:t>
            </w:r>
          </w:p>
        </w:tc>
        <w:tc>
          <w:tcPr>
            <w:tcW w:w="1126" w:type="dxa"/>
            <w:shd w:val="clear" w:color="auto" w:fill="FDE9D9" w:themeFill="accent6" w:themeFillTint="33"/>
          </w:tcPr>
          <w:p w:rsidR="00F9017C" w:rsidRPr="00D01726" w:rsidRDefault="00F9017C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43,26</w:t>
            </w:r>
          </w:p>
        </w:tc>
      </w:tr>
      <w:tr w:rsidR="00F9017C" w:rsidRPr="00D01726" w:rsidTr="00627396">
        <w:trPr>
          <w:trHeight w:val="491"/>
        </w:trPr>
        <w:tc>
          <w:tcPr>
            <w:tcW w:w="1740" w:type="dxa"/>
          </w:tcPr>
          <w:p w:rsidR="00F9017C" w:rsidRPr="00D01726" w:rsidRDefault="00F9017C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100" w:type="dxa"/>
            <w:shd w:val="clear" w:color="auto" w:fill="FFFF00"/>
          </w:tcPr>
          <w:p w:rsidR="00F9017C" w:rsidRPr="00E5774B" w:rsidRDefault="00F9017C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7" w:type="dxa"/>
            <w:shd w:val="clear" w:color="auto" w:fill="FFFF00"/>
          </w:tcPr>
          <w:p w:rsidR="00F9017C" w:rsidRPr="00E5774B" w:rsidRDefault="00F9017C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52,94</w:t>
            </w:r>
          </w:p>
        </w:tc>
        <w:tc>
          <w:tcPr>
            <w:tcW w:w="1081" w:type="dxa"/>
            <w:shd w:val="clear" w:color="auto" w:fill="FFFF00"/>
          </w:tcPr>
          <w:p w:rsidR="00F9017C" w:rsidRPr="00E5774B" w:rsidRDefault="00F9017C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50,82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F9017C" w:rsidRPr="00E5774B" w:rsidRDefault="00F9017C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95" w:type="dxa"/>
            <w:shd w:val="clear" w:color="auto" w:fill="E5DFEC" w:themeFill="accent4" w:themeFillTint="33"/>
          </w:tcPr>
          <w:p w:rsidR="00F9017C" w:rsidRPr="00E5774B" w:rsidRDefault="00F9017C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F9017C" w:rsidRPr="00E5774B" w:rsidRDefault="00F9017C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F9017C" w:rsidRPr="00D01726" w:rsidRDefault="00F9017C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81,82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F9017C" w:rsidRPr="00D01726" w:rsidRDefault="00F9017C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22,73</w:t>
            </w:r>
          </w:p>
        </w:tc>
        <w:tc>
          <w:tcPr>
            <w:tcW w:w="1126" w:type="dxa"/>
            <w:shd w:val="clear" w:color="auto" w:fill="FDE9D9" w:themeFill="accent6" w:themeFillTint="33"/>
          </w:tcPr>
          <w:p w:rsidR="00F9017C" w:rsidRPr="00D01726" w:rsidRDefault="00F9017C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38,73</w:t>
            </w:r>
          </w:p>
        </w:tc>
      </w:tr>
      <w:tr w:rsidR="00F9017C" w:rsidRPr="00D01726" w:rsidTr="00627396">
        <w:trPr>
          <w:trHeight w:val="491"/>
        </w:trPr>
        <w:tc>
          <w:tcPr>
            <w:tcW w:w="1740" w:type="dxa"/>
          </w:tcPr>
          <w:p w:rsidR="00F9017C" w:rsidRDefault="00F9017C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100" w:type="dxa"/>
            <w:shd w:val="clear" w:color="auto" w:fill="FFFF00"/>
          </w:tcPr>
          <w:p w:rsidR="00F9017C" w:rsidRPr="00E5774B" w:rsidRDefault="00F9017C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7" w:type="dxa"/>
            <w:shd w:val="clear" w:color="auto" w:fill="FFFF00"/>
          </w:tcPr>
          <w:p w:rsidR="00F9017C" w:rsidRPr="00E5774B" w:rsidRDefault="00F9017C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00"/>
          </w:tcPr>
          <w:p w:rsidR="00F9017C" w:rsidRPr="00E5774B" w:rsidRDefault="00F9017C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F9017C" w:rsidRPr="00E5774B" w:rsidRDefault="00F9017C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  <w:shd w:val="clear" w:color="auto" w:fill="E5DFEC" w:themeFill="accent4" w:themeFillTint="33"/>
          </w:tcPr>
          <w:p w:rsidR="00F9017C" w:rsidRPr="00E5774B" w:rsidRDefault="00F9017C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F9017C" w:rsidRPr="00E5774B" w:rsidRDefault="00F9017C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F9017C" w:rsidRPr="00D01726" w:rsidRDefault="00F9017C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F9017C" w:rsidRPr="00D01726" w:rsidRDefault="00F9017C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26" w:type="dxa"/>
            <w:shd w:val="clear" w:color="auto" w:fill="FDE9D9" w:themeFill="accent6" w:themeFillTint="33"/>
          </w:tcPr>
          <w:p w:rsidR="00F9017C" w:rsidRPr="00D01726" w:rsidRDefault="00F9017C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37,20</w:t>
            </w:r>
          </w:p>
        </w:tc>
      </w:tr>
      <w:tr w:rsidR="00F9017C" w:rsidRPr="00D01726" w:rsidTr="00627396">
        <w:trPr>
          <w:trHeight w:val="491"/>
        </w:trPr>
        <w:tc>
          <w:tcPr>
            <w:tcW w:w="1740" w:type="dxa"/>
          </w:tcPr>
          <w:p w:rsidR="00F9017C" w:rsidRDefault="00F9017C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100" w:type="dxa"/>
            <w:shd w:val="clear" w:color="auto" w:fill="FFFF00"/>
          </w:tcPr>
          <w:p w:rsidR="00F9017C" w:rsidRPr="00E5774B" w:rsidRDefault="00F9017C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7" w:type="dxa"/>
            <w:shd w:val="clear" w:color="auto" w:fill="FFFF00"/>
          </w:tcPr>
          <w:p w:rsidR="00F9017C" w:rsidRPr="00E5774B" w:rsidRDefault="00F9017C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81" w:type="dxa"/>
            <w:shd w:val="clear" w:color="auto" w:fill="FFFF00"/>
          </w:tcPr>
          <w:p w:rsidR="00F9017C" w:rsidRPr="00E5774B" w:rsidRDefault="00F9017C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50,40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F9017C" w:rsidRPr="00E5774B" w:rsidRDefault="00F9017C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95" w:type="dxa"/>
            <w:shd w:val="clear" w:color="auto" w:fill="E5DFEC" w:themeFill="accent4" w:themeFillTint="33"/>
          </w:tcPr>
          <w:p w:rsidR="00F9017C" w:rsidRPr="00E5774B" w:rsidRDefault="00F9017C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47,83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F9017C" w:rsidRPr="00E5774B" w:rsidRDefault="00F9017C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52,52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F9017C" w:rsidRPr="00D01726" w:rsidRDefault="00F9017C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F9017C" w:rsidRPr="00D01726" w:rsidRDefault="00F9017C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45,83</w:t>
            </w:r>
          </w:p>
        </w:tc>
        <w:tc>
          <w:tcPr>
            <w:tcW w:w="1126" w:type="dxa"/>
            <w:shd w:val="clear" w:color="auto" w:fill="FDE9D9" w:themeFill="accent6" w:themeFillTint="33"/>
          </w:tcPr>
          <w:p w:rsidR="00F9017C" w:rsidRPr="00D01726" w:rsidRDefault="00F9017C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48,83</w:t>
            </w:r>
          </w:p>
        </w:tc>
      </w:tr>
      <w:tr w:rsidR="00F9017C" w:rsidRPr="00D01726" w:rsidTr="00627396">
        <w:trPr>
          <w:trHeight w:val="491"/>
        </w:trPr>
        <w:tc>
          <w:tcPr>
            <w:tcW w:w="1740" w:type="dxa"/>
          </w:tcPr>
          <w:p w:rsidR="00F9017C" w:rsidRDefault="00F9017C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Химия</w:t>
            </w:r>
          </w:p>
        </w:tc>
        <w:tc>
          <w:tcPr>
            <w:tcW w:w="1100" w:type="dxa"/>
            <w:shd w:val="clear" w:color="auto" w:fill="FFFF00"/>
          </w:tcPr>
          <w:p w:rsidR="00F9017C" w:rsidRPr="00E5774B" w:rsidRDefault="00F9017C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7" w:type="dxa"/>
            <w:shd w:val="clear" w:color="auto" w:fill="FFFF00"/>
          </w:tcPr>
          <w:p w:rsidR="00F9017C" w:rsidRPr="00E5774B" w:rsidRDefault="00F9017C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1" w:type="dxa"/>
            <w:shd w:val="clear" w:color="auto" w:fill="FFFF00"/>
          </w:tcPr>
          <w:p w:rsidR="00F9017C" w:rsidRPr="00E5774B" w:rsidRDefault="00F9017C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50,80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F9017C" w:rsidRPr="00E5774B" w:rsidRDefault="00F9017C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  <w:shd w:val="clear" w:color="auto" w:fill="E5DFEC" w:themeFill="accent4" w:themeFillTint="33"/>
          </w:tcPr>
          <w:p w:rsidR="00F9017C" w:rsidRPr="00E5774B" w:rsidRDefault="00F9017C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F9017C" w:rsidRPr="00E5774B" w:rsidRDefault="00F9017C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F9017C" w:rsidRPr="00D01726" w:rsidRDefault="00F9017C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F9017C" w:rsidRPr="00D01726" w:rsidRDefault="00F9017C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78,26</w:t>
            </w:r>
          </w:p>
        </w:tc>
        <w:tc>
          <w:tcPr>
            <w:tcW w:w="1126" w:type="dxa"/>
            <w:shd w:val="clear" w:color="auto" w:fill="FDE9D9" w:themeFill="accent6" w:themeFillTint="33"/>
          </w:tcPr>
          <w:p w:rsidR="00F9017C" w:rsidRPr="00D01726" w:rsidRDefault="00F9017C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70,43</w:t>
            </w:r>
          </w:p>
        </w:tc>
      </w:tr>
      <w:tr w:rsidR="00F9017C" w:rsidRPr="00D01726" w:rsidTr="00627396">
        <w:trPr>
          <w:trHeight w:val="491"/>
        </w:trPr>
        <w:tc>
          <w:tcPr>
            <w:tcW w:w="1740" w:type="dxa"/>
          </w:tcPr>
          <w:p w:rsidR="00F9017C" w:rsidRPr="00DB0874" w:rsidRDefault="00F9017C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87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00" w:type="dxa"/>
            <w:shd w:val="clear" w:color="auto" w:fill="FFFF00"/>
          </w:tcPr>
          <w:p w:rsidR="00F9017C" w:rsidRPr="00E5774B" w:rsidRDefault="00F9017C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88,89</w:t>
            </w:r>
          </w:p>
        </w:tc>
        <w:tc>
          <w:tcPr>
            <w:tcW w:w="907" w:type="dxa"/>
            <w:shd w:val="clear" w:color="auto" w:fill="FFFF00"/>
          </w:tcPr>
          <w:p w:rsidR="00F9017C" w:rsidRPr="00E5774B" w:rsidRDefault="00F9017C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1081" w:type="dxa"/>
            <w:shd w:val="clear" w:color="auto" w:fill="FFFF00"/>
          </w:tcPr>
          <w:p w:rsidR="00F9017C" w:rsidRPr="00E5774B" w:rsidRDefault="00F9017C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68,44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F9017C" w:rsidRPr="00E5774B" w:rsidRDefault="00F9017C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95" w:type="dxa"/>
            <w:shd w:val="clear" w:color="auto" w:fill="E5DFEC" w:themeFill="accent4" w:themeFillTint="33"/>
          </w:tcPr>
          <w:p w:rsidR="00F9017C" w:rsidRPr="00E5774B" w:rsidRDefault="00F9017C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F9017C" w:rsidRPr="00E5774B" w:rsidRDefault="00F9017C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53,27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F9017C" w:rsidRDefault="00F9017C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F9017C" w:rsidRDefault="00F9017C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26" w:type="dxa"/>
            <w:shd w:val="clear" w:color="auto" w:fill="FDE9D9" w:themeFill="accent6" w:themeFillTint="33"/>
          </w:tcPr>
          <w:p w:rsidR="00F9017C" w:rsidRDefault="00F9017C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9017C" w:rsidRPr="00D01726" w:rsidTr="00627396">
        <w:trPr>
          <w:trHeight w:val="491"/>
        </w:trPr>
        <w:tc>
          <w:tcPr>
            <w:tcW w:w="1740" w:type="dxa"/>
          </w:tcPr>
          <w:p w:rsidR="00F9017C" w:rsidRPr="00DB0874" w:rsidRDefault="00F9017C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87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00" w:type="dxa"/>
            <w:shd w:val="clear" w:color="auto" w:fill="FFFF00"/>
          </w:tcPr>
          <w:p w:rsidR="00F9017C" w:rsidRPr="00E5774B" w:rsidRDefault="00F9017C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7" w:type="dxa"/>
            <w:shd w:val="clear" w:color="auto" w:fill="FFFF00"/>
          </w:tcPr>
          <w:p w:rsidR="00F9017C" w:rsidRPr="00E5774B" w:rsidRDefault="00F9017C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00"/>
          </w:tcPr>
          <w:p w:rsidR="00F9017C" w:rsidRPr="00E5774B" w:rsidRDefault="00F9017C" w:rsidP="0052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F9017C" w:rsidRPr="00E5774B" w:rsidRDefault="00F9017C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88,24</w:t>
            </w:r>
          </w:p>
        </w:tc>
        <w:tc>
          <w:tcPr>
            <w:tcW w:w="895" w:type="dxa"/>
            <w:shd w:val="clear" w:color="auto" w:fill="E5DFEC" w:themeFill="accent4" w:themeFillTint="33"/>
          </w:tcPr>
          <w:p w:rsidR="00F9017C" w:rsidRPr="00E5774B" w:rsidRDefault="00F9017C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64,71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F9017C" w:rsidRPr="00E5774B" w:rsidRDefault="00F9017C" w:rsidP="002E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53,88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F9017C" w:rsidRDefault="00F9017C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:rsidR="00F9017C" w:rsidRDefault="00F9017C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26" w:type="dxa"/>
            <w:shd w:val="clear" w:color="auto" w:fill="FDE9D9" w:themeFill="accent6" w:themeFillTint="33"/>
          </w:tcPr>
          <w:p w:rsidR="00F9017C" w:rsidRDefault="00F9017C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9017C" w:rsidRPr="00D01726" w:rsidTr="00627396">
        <w:trPr>
          <w:trHeight w:val="491"/>
        </w:trPr>
        <w:tc>
          <w:tcPr>
            <w:tcW w:w="1740" w:type="dxa"/>
          </w:tcPr>
          <w:p w:rsidR="00F9017C" w:rsidRPr="00D01726" w:rsidRDefault="00F9017C" w:rsidP="002E2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8" w:type="dxa"/>
            <w:gridSpan w:val="3"/>
            <w:shd w:val="clear" w:color="auto" w:fill="FFFF00"/>
          </w:tcPr>
          <w:p w:rsidR="00F9017C" w:rsidRPr="00D01726" w:rsidRDefault="00F9017C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 учебный год</w:t>
            </w:r>
          </w:p>
        </w:tc>
        <w:tc>
          <w:tcPr>
            <w:tcW w:w="3137" w:type="dxa"/>
            <w:gridSpan w:val="3"/>
            <w:shd w:val="clear" w:color="auto" w:fill="E5DFEC" w:themeFill="accent4" w:themeFillTint="33"/>
          </w:tcPr>
          <w:p w:rsidR="00F9017C" w:rsidRPr="00D01726" w:rsidRDefault="00F9017C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учебный год</w:t>
            </w:r>
          </w:p>
        </w:tc>
        <w:tc>
          <w:tcPr>
            <w:tcW w:w="2916" w:type="dxa"/>
            <w:gridSpan w:val="3"/>
            <w:shd w:val="clear" w:color="auto" w:fill="FDE9D9" w:themeFill="accent6" w:themeFillTint="33"/>
          </w:tcPr>
          <w:p w:rsidR="00F9017C" w:rsidRPr="00D01726" w:rsidRDefault="00F9017C" w:rsidP="002E2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учебный год</w:t>
            </w:r>
          </w:p>
        </w:tc>
      </w:tr>
    </w:tbl>
    <w:p w:rsidR="00627396" w:rsidRPr="00F925EA" w:rsidRDefault="00627396" w:rsidP="00627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396" w:rsidRPr="00CC603B" w:rsidRDefault="00627396" w:rsidP="006273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C3DB2" w:rsidRPr="00D047CD" w:rsidRDefault="008C3DB2" w:rsidP="008C3D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47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Рекомендации:</w:t>
      </w:r>
    </w:p>
    <w:p w:rsidR="008C3DB2" w:rsidRPr="00D047CD" w:rsidRDefault="008C3DB2" w:rsidP="008C3D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3DB2" w:rsidRPr="002A7879" w:rsidRDefault="008C3DB2" w:rsidP="002A7879">
      <w:pPr>
        <w:pStyle w:val="a4"/>
        <w:numPr>
          <w:ilvl w:val="0"/>
          <w:numId w:val="4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и провести детальный анализ количественных и качественных результатов всероссийски</w:t>
      </w:r>
      <w:r w:rsidR="002A7879" w:rsidRPr="002A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проверочных работ на заседании</w:t>
      </w:r>
      <w:r w:rsidRPr="002A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</w:t>
      </w:r>
      <w:r w:rsidR="002A7879" w:rsidRPr="002A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тодических объединений учителей</w:t>
      </w:r>
      <w:r w:rsidRPr="002A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3DB2" w:rsidRPr="002A7879" w:rsidRDefault="008C3DB2" w:rsidP="002A7879">
      <w:pPr>
        <w:pStyle w:val="a4"/>
        <w:numPr>
          <w:ilvl w:val="0"/>
          <w:numId w:val="4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 </w:t>
      </w:r>
      <w:r w:rsidR="002A7879" w:rsidRPr="002A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предметникам </w:t>
      </w:r>
      <w:r w:rsidRPr="002A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результаты анализа для совершенствования методики преподавания учебных предметов;</w:t>
      </w:r>
    </w:p>
    <w:p w:rsidR="002A7879" w:rsidRPr="002A7879" w:rsidRDefault="002A7879" w:rsidP="002A787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7879">
        <w:rPr>
          <w:rFonts w:ascii="Times New Roman" w:eastAsia="Calibri" w:hAnsi="Times New Roman" w:cs="Times New Roman"/>
          <w:color w:val="000000"/>
          <w:sz w:val="24"/>
          <w:szCs w:val="24"/>
        </w:rPr>
        <w:t>Учителям-предметникам по результатам анализа спланировать коррекционную работу по         устранению выявленных пробелов.</w:t>
      </w:r>
    </w:p>
    <w:p w:rsidR="002A7879" w:rsidRPr="002A7879" w:rsidRDefault="002A7879" w:rsidP="002A787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7879">
        <w:rPr>
          <w:rFonts w:ascii="Times New Roman" w:eastAsia="Calibri" w:hAnsi="Times New Roman" w:cs="Times New Roman"/>
          <w:color w:val="000000"/>
          <w:sz w:val="24"/>
          <w:szCs w:val="24"/>
        </w:rPr>
        <w:t>Учителям-предметникам скорректировать сопутствующее повторение на уроках по темам, проблемным для класса в целом;</w:t>
      </w:r>
    </w:p>
    <w:p w:rsidR="002A7879" w:rsidRPr="002A7879" w:rsidRDefault="002A7879" w:rsidP="002A787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7879">
        <w:rPr>
          <w:rFonts w:ascii="Times New Roman" w:eastAsia="Calibri" w:hAnsi="Times New Roman" w:cs="Times New Roman"/>
          <w:color w:val="000000"/>
          <w:sz w:val="24"/>
          <w:szCs w:val="24"/>
        </w:rPr>
        <w:t>Учителям-предметникам организовать индивидуальные тренировочные упражнения для уча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щихся по разделам учебного предмета</w:t>
      </w:r>
      <w:r w:rsidRPr="002A7879">
        <w:rPr>
          <w:rFonts w:ascii="Times New Roman" w:eastAsia="Calibri" w:hAnsi="Times New Roman" w:cs="Times New Roman"/>
          <w:color w:val="000000"/>
          <w:sz w:val="24"/>
          <w:szCs w:val="24"/>
        </w:rPr>
        <w:t>, вызвавшим наибольшее затруднение;</w:t>
      </w:r>
    </w:p>
    <w:p w:rsidR="008C3DB2" w:rsidRPr="002A7879" w:rsidRDefault="008C3DB2" w:rsidP="002A7879">
      <w:pPr>
        <w:pStyle w:val="a4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879">
        <w:rPr>
          <w:rFonts w:ascii="Times New Roman" w:eastAsia="Calibri" w:hAnsi="Times New Roman" w:cs="Times New Roman"/>
          <w:sz w:val="24"/>
          <w:szCs w:val="24"/>
        </w:rPr>
        <w:t>Использовать результаты по школе в формировании системы мониторинга.</w:t>
      </w:r>
    </w:p>
    <w:p w:rsidR="008C3DB2" w:rsidRPr="00D047CD" w:rsidRDefault="008C3DB2" w:rsidP="008C3DB2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3E6F" w:rsidRDefault="00283E6F" w:rsidP="002A7879">
      <w:pPr>
        <w:jc w:val="both"/>
      </w:pPr>
    </w:p>
    <w:sectPr w:rsidR="00283E6F" w:rsidSect="00807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D6E"/>
    <w:multiLevelType w:val="hybridMultilevel"/>
    <w:tmpl w:val="25E8B020"/>
    <w:lvl w:ilvl="0" w:tplc="A94EBE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C214D"/>
    <w:multiLevelType w:val="hybridMultilevel"/>
    <w:tmpl w:val="1908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6127F"/>
    <w:multiLevelType w:val="hybridMultilevel"/>
    <w:tmpl w:val="33A218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E5273"/>
    <w:multiLevelType w:val="hybridMultilevel"/>
    <w:tmpl w:val="E602850C"/>
    <w:lvl w:ilvl="0" w:tplc="6862D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72A"/>
    <w:rsid w:val="00066767"/>
    <w:rsid w:val="0007706E"/>
    <w:rsid w:val="000B2716"/>
    <w:rsid w:val="000C1074"/>
    <w:rsid w:val="000D1480"/>
    <w:rsid w:val="00122032"/>
    <w:rsid w:val="00131F3B"/>
    <w:rsid w:val="001406F0"/>
    <w:rsid w:val="0014095D"/>
    <w:rsid w:val="0016466B"/>
    <w:rsid w:val="00175E24"/>
    <w:rsid w:val="001D3E84"/>
    <w:rsid w:val="00202658"/>
    <w:rsid w:val="002246AF"/>
    <w:rsid w:val="00283E6F"/>
    <w:rsid w:val="002A7879"/>
    <w:rsid w:val="002C2348"/>
    <w:rsid w:val="002E2CEA"/>
    <w:rsid w:val="003152E3"/>
    <w:rsid w:val="003223FA"/>
    <w:rsid w:val="003D40F7"/>
    <w:rsid w:val="003D4BCA"/>
    <w:rsid w:val="003F2B1D"/>
    <w:rsid w:val="00430BBA"/>
    <w:rsid w:val="004766EC"/>
    <w:rsid w:val="004D772A"/>
    <w:rsid w:val="004F467A"/>
    <w:rsid w:val="004F5A6A"/>
    <w:rsid w:val="005016D6"/>
    <w:rsid w:val="00501F42"/>
    <w:rsid w:val="00521833"/>
    <w:rsid w:val="00564120"/>
    <w:rsid w:val="005717E8"/>
    <w:rsid w:val="00592ABE"/>
    <w:rsid w:val="005F19A7"/>
    <w:rsid w:val="005F2E4A"/>
    <w:rsid w:val="005F3D61"/>
    <w:rsid w:val="005F5E32"/>
    <w:rsid w:val="00627396"/>
    <w:rsid w:val="00641E23"/>
    <w:rsid w:val="00701D01"/>
    <w:rsid w:val="00754812"/>
    <w:rsid w:val="0076475F"/>
    <w:rsid w:val="00780712"/>
    <w:rsid w:val="007837B9"/>
    <w:rsid w:val="007B2797"/>
    <w:rsid w:val="007E7D61"/>
    <w:rsid w:val="007F68EE"/>
    <w:rsid w:val="0080753A"/>
    <w:rsid w:val="00812A86"/>
    <w:rsid w:val="00834897"/>
    <w:rsid w:val="00882F2D"/>
    <w:rsid w:val="008C3DB2"/>
    <w:rsid w:val="00983DDF"/>
    <w:rsid w:val="00984040"/>
    <w:rsid w:val="00985D84"/>
    <w:rsid w:val="0098691A"/>
    <w:rsid w:val="009E0A46"/>
    <w:rsid w:val="009F71A5"/>
    <w:rsid w:val="00A771F5"/>
    <w:rsid w:val="00AA07AD"/>
    <w:rsid w:val="00AA42A3"/>
    <w:rsid w:val="00AD0BFA"/>
    <w:rsid w:val="00AE1C69"/>
    <w:rsid w:val="00B37132"/>
    <w:rsid w:val="00B77A1D"/>
    <w:rsid w:val="00BB1B00"/>
    <w:rsid w:val="00BF506E"/>
    <w:rsid w:val="00BF585B"/>
    <w:rsid w:val="00C43C97"/>
    <w:rsid w:val="00C915CC"/>
    <w:rsid w:val="00CC603B"/>
    <w:rsid w:val="00CF1057"/>
    <w:rsid w:val="00D43C64"/>
    <w:rsid w:val="00DB0874"/>
    <w:rsid w:val="00E5774B"/>
    <w:rsid w:val="00EE1F2C"/>
    <w:rsid w:val="00EE5DAE"/>
    <w:rsid w:val="00EF43F0"/>
    <w:rsid w:val="00F249D6"/>
    <w:rsid w:val="00F50FDE"/>
    <w:rsid w:val="00F562B0"/>
    <w:rsid w:val="00F9017C"/>
    <w:rsid w:val="00FE1F5F"/>
    <w:rsid w:val="00FE2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85D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807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8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85D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807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</dc:creator>
  <cp:keywords/>
  <dc:description/>
  <cp:lastModifiedBy>ПСИХОЛОГ</cp:lastModifiedBy>
  <cp:revision>19</cp:revision>
  <cp:lastPrinted>2023-06-14T05:34:00Z</cp:lastPrinted>
  <dcterms:created xsi:type="dcterms:W3CDTF">2021-07-14T20:13:00Z</dcterms:created>
  <dcterms:modified xsi:type="dcterms:W3CDTF">2023-06-14T07:29:00Z</dcterms:modified>
</cp:coreProperties>
</file>